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752E" w14:textId="77777777" w:rsidR="00857F9E" w:rsidRDefault="00857F9E" w:rsidP="006B5F11">
      <w:pPr>
        <w:rPr>
          <w:b/>
          <w:bCs/>
          <w:sz w:val="36"/>
          <w:szCs w:val="36"/>
        </w:rPr>
      </w:pPr>
    </w:p>
    <w:p w14:paraId="1DCF4DCA" w14:textId="3A2E7A35" w:rsidR="00014F31" w:rsidRDefault="00014F31" w:rsidP="00014F31">
      <w:pPr>
        <w:jc w:val="center"/>
        <w:rPr>
          <w:b/>
          <w:bCs/>
          <w:sz w:val="36"/>
          <w:szCs w:val="36"/>
        </w:rPr>
      </w:pPr>
      <w:r w:rsidRPr="00AA0905">
        <w:rPr>
          <w:b/>
          <w:bCs/>
          <w:sz w:val="36"/>
          <w:szCs w:val="36"/>
        </w:rPr>
        <w:t xml:space="preserve">Concours de </w:t>
      </w:r>
      <w:r w:rsidR="00CA6862">
        <w:rPr>
          <w:b/>
          <w:bCs/>
          <w:sz w:val="36"/>
          <w:szCs w:val="36"/>
        </w:rPr>
        <w:t>Printemps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42EE22CF" w14:textId="77777777" w:rsidR="00014F31" w:rsidRDefault="00014F31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 w14:paraId="44BA27E1" w14:textId="77777777" w:rsidR="007C4687" w:rsidRDefault="007C4687" w:rsidP="00014F31">
      <w:pPr>
        <w:jc w:val="center"/>
        <w:rPr>
          <w:sz w:val="28"/>
          <w:szCs w:val="28"/>
        </w:rPr>
      </w:pPr>
    </w:p>
    <w:p w14:paraId="3498C3EC" w14:textId="77777777" w:rsidR="00857F9E" w:rsidRPr="007C4687" w:rsidRDefault="00857F9E" w:rsidP="00014F31">
      <w:pPr>
        <w:jc w:val="center"/>
        <w:rPr>
          <w:sz w:val="28"/>
          <w:szCs w:val="28"/>
        </w:rPr>
      </w:pPr>
    </w:p>
    <w:p w14:paraId="63A0FEC3" w14:textId="70DB932F" w:rsidR="007C4687" w:rsidRDefault="007C4687" w:rsidP="007C4687">
      <w:r w:rsidRPr="00150E1A">
        <w:t xml:space="preserve">Merci de le remplir et de le retourner par messagerie électronique avant le </w:t>
      </w:r>
      <w:r w:rsidR="00CA6862">
        <w:t>17</w:t>
      </w:r>
      <w:r w:rsidRPr="00150E1A">
        <w:t>/</w:t>
      </w:r>
      <w:r w:rsidR="00CA6862">
        <w:t>05</w:t>
      </w:r>
      <w:r w:rsidRPr="00150E1A">
        <w:t>/202</w:t>
      </w:r>
      <w:r w:rsidR="00CA6862">
        <w:t>1</w:t>
      </w:r>
      <w:r w:rsidRPr="00150E1A">
        <w:t xml:space="preserve"> à l’adresse suivante : </w:t>
      </w:r>
      <w:hyperlink r:id="rId7" w:history="1">
        <w:r w:rsidR="00321DED" w:rsidRPr="005649CC">
          <w:rPr>
            <w:rStyle w:val="Lienhypertexte"/>
          </w:rPr>
          <w:t>jeanluc.roux@gmail.com</w:t>
        </w:r>
      </w:hyperlink>
      <w:r w:rsidRPr="00150E1A">
        <w:t>.</w:t>
      </w:r>
    </w:p>
    <w:p w14:paraId="325A6A5D" w14:textId="6D5E0649" w:rsidR="00857F9E" w:rsidRDefault="00857F9E" w:rsidP="007C4687">
      <w:r>
        <w:t xml:space="preserve">Les résultats seront publiés sur le site PIFO à la </w:t>
      </w:r>
      <w:r w:rsidR="00CA6862">
        <w:t>fin mai.</w:t>
      </w:r>
    </w:p>
    <w:p w14:paraId="51AF3E5C" w14:textId="72327422" w:rsidR="00014F31" w:rsidRDefault="00014F31" w:rsidP="00F12F26">
      <w:pPr>
        <w:rPr>
          <w:b/>
          <w:bCs/>
          <w:sz w:val="28"/>
          <w:szCs w:val="28"/>
        </w:rPr>
      </w:pPr>
    </w:p>
    <w:p w14:paraId="149E2747" w14:textId="77777777" w:rsidR="006B5F11" w:rsidRDefault="006B5F11" w:rsidP="00F12F26">
      <w:pPr>
        <w:rPr>
          <w:b/>
          <w:bCs/>
          <w:sz w:val="28"/>
          <w:szCs w:val="28"/>
        </w:rPr>
      </w:pPr>
    </w:p>
    <w:p w14:paraId="6ECB41D5" w14:textId="77777777" w:rsidR="007C4687" w:rsidRDefault="007C4687" w:rsidP="00F12F26">
      <w:pPr>
        <w:rPr>
          <w:sz w:val="28"/>
          <w:szCs w:val="28"/>
        </w:rPr>
      </w:pPr>
      <w:r w:rsidRPr="007C4687">
        <w:rPr>
          <w:sz w:val="28"/>
          <w:szCs w:val="28"/>
        </w:rPr>
        <w:t>Nom : …………………</w:t>
      </w:r>
      <w:proofErr w:type="gramStart"/>
      <w:r w:rsidRPr="007C4687">
        <w:rPr>
          <w:sz w:val="28"/>
          <w:szCs w:val="28"/>
        </w:rPr>
        <w:t>…….</w:t>
      </w:r>
      <w:proofErr w:type="gramEnd"/>
      <w:r w:rsidRPr="007C4687">
        <w:rPr>
          <w:sz w:val="28"/>
          <w:szCs w:val="28"/>
        </w:rPr>
        <w:t>.</w:t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  <w:t>Prénom : ………………………….</w:t>
      </w:r>
    </w:p>
    <w:p w14:paraId="06A98404" w14:textId="77777777" w:rsidR="007C4687" w:rsidRPr="007C4687" w:rsidRDefault="007C4687" w:rsidP="00F12F26">
      <w:pPr>
        <w:rPr>
          <w:sz w:val="28"/>
          <w:szCs w:val="28"/>
        </w:rPr>
      </w:pPr>
    </w:p>
    <w:p w14:paraId="303A35D7" w14:textId="77777777" w:rsidR="007C4687" w:rsidRDefault="007C4687" w:rsidP="00F12F26">
      <w:pPr>
        <w:rPr>
          <w:sz w:val="28"/>
          <w:szCs w:val="28"/>
        </w:rPr>
      </w:pPr>
      <w:r>
        <w:rPr>
          <w:sz w:val="28"/>
          <w:szCs w:val="28"/>
        </w:rPr>
        <w:t>Club PIFO : ……………………………………………………….</w:t>
      </w:r>
    </w:p>
    <w:p w14:paraId="44304F46" w14:textId="12558A10" w:rsidR="007C4687" w:rsidRDefault="007C4687" w:rsidP="00F12F26">
      <w:pPr>
        <w:rPr>
          <w:sz w:val="28"/>
          <w:szCs w:val="28"/>
        </w:rPr>
      </w:pPr>
    </w:p>
    <w:p w14:paraId="769E5549" w14:textId="77777777" w:rsidR="006B5F11" w:rsidRDefault="006B5F11" w:rsidP="00F12F26">
      <w:pPr>
        <w:rPr>
          <w:sz w:val="28"/>
          <w:szCs w:val="28"/>
        </w:rPr>
      </w:pPr>
    </w:p>
    <w:p w14:paraId="79DCF619" w14:textId="01D5254D" w:rsidR="006B5F11" w:rsidRDefault="006B5F11" w:rsidP="006B5F1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Chansons et chanteurs</w:t>
      </w:r>
    </w:p>
    <w:p w14:paraId="6904A4C8" w14:textId="77777777" w:rsidR="006B5F11" w:rsidRPr="006B5F11" w:rsidRDefault="006B5F11" w:rsidP="006B5F11">
      <w:pPr>
        <w:ind w:left="36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  <w:gridCol w:w="1624"/>
      </w:tblGrid>
      <w:tr w:rsidR="006B5F11" w:rsidRPr="006B5F11" w14:paraId="309EB725" w14:textId="77777777" w:rsidTr="006B5F11">
        <w:tc>
          <w:tcPr>
            <w:tcW w:w="682" w:type="dxa"/>
          </w:tcPr>
          <w:p w14:paraId="63940BA2" w14:textId="53A1BFB5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418F277C" w14:textId="65F365BF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1559" w:type="dxa"/>
          </w:tcPr>
          <w:p w14:paraId="2BEA8D86" w14:textId="217974DB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624" w:type="dxa"/>
          </w:tcPr>
          <w:p w14:paraId="60442079" w14:textId="753DBCF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Prénom</w:t>
            </w:r>
          </w:p>
        </w:tc>
      </w:tr>
      <w:tr w:rsidR="006B5F11" w:rsidRPr="006B5F11" w14:paraId="451165B7" w14:textId="77777777" w:rsidTr="006B5F11">
        <w:tc>
          <w:tcPr>
            <w:tcW w:w="682" w:type="dxa"/>
          </w:tcPr>
          <w:p w14:paraId="53E4E394" w14:textId="7E24D126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0EFB7624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F00098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553A5EE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4E9BCD4" w14:textId="77777777" w:rsidTr="006B5F11">
        <w:tc>
          <w:tcPr>
            <w:tcW w:w="682" w:type="dxa"/>
          </w:tcPr>
          <w:p w14:paraId="4777F78B" w14:textId="6578ABAC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60607612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9E83ED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F3810D0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28A701F" w14:textId="77777777" w:rsidTr="006B5F11">
        <w:tc>
          <w:tcPr>
            <w:tcW w:w="682" w:type="dxa"/>
          </w:tcPr>
          <w:p w14:paraId="65FDCC82" w14:textId="615EC29E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549B799B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951C1A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26407C2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92739DE" w14:textId="77777777" w:rsidTr="006B5F11">
        <w:tc>
          <w:tcPr>
            <w:tcW w:w="682" w:type="dxa"/>
          </w:tcPr>
          <w:p w14:paraId="73FC3C83" w14:textId="0B5D1F23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2EAA52F8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3DC4CA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7B36B45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43741C4" w14:textId="77777777" w:rsidTr="006B5F11">
        <w:tc>
          <w:tcPr>
            <w:tcW w:w="682" w:type="dxa"/>
          </w:tcPr>
          <w:p w14:paraId="30E3C09B" w14:textId="0E803F3C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2C60D4AC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BA693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34C211F2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FB088E9" w14:textId="77777777" w:rsidTr="006B5F11">
        <w:tc>
          <w:tcPr>
            <w:tcW w:w="682" w:type="dxa"/>
          </w:tcPr>
          <w:p w14:paraId="26E2AF4E" w14:textId="6906992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616C1887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F5E10B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5C708FD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03EE68F" w14:textId="77777777" w:rsidTr="006B5F11">
        <w:tc>
          <w:tcPr>
            <w:tcW w:w="682" w:type="dxa"/>
          </w:tcPr>
          <w:p w14:paraId="02811290" w14:textId="3D2DEAB2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2CB1CF78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70E811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283AADE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C465FCD" w14:textId="77777777" w:rsidTr="006B5F11">
        <w:tc>
          <w:tcPr>
            <w:tcW w:w="682" w:type="dxa"/>
          </w:tcPr>
          <w:p w14:paraId="5DD8FA6B" w14:textId="5C061C4F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80BD108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5F0AE8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1322871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D4EFE51" w14:textId="77777777" w:rsidTr="006B5F11">
        <w:tc>
          <w:tcPr>
            <w:tcW w:w="682" w:type="dxa"/>
          </w:tcPr>
          <w:p w14:paraId="56932D32" w14:textId="7178E6E0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6739B905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7BD733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5FB85F6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264D559" w14:textId="77777777" w:rsidTr="006B5F11">
        <w:tc>
          <w:tcPr>
            <w:tcW w:w="682" w:type="dxa"/>
          </w:tcPr>
          <w:p w14:paraId="14524A9E" w14:textId="5776AC23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34054CFE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76B96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C9745FC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E5424C5" w14:textId="77777777" w:rsidTr="006B5F11">
        <w:tc>
          <w:tcPr>
            <w:tcW w:w="682" w:type="dxa"/>
          </w:tcPr>
          <w:p w14:paraId="38457CB7" w14:textId="3DAFFA49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5CCE39BE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A0FE1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41900D1F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DDDAB6C" w14:textId="77777777" w:rsidTr="006B5F11">
        <w:tc>
          <w:tcPr>
            <w:tcW w:w="682" w:type="dxa"/>
          </w:tcPr>
          <w:p w14:paraId="2ADA76DA" w14:textId="58B526E8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1A0E4E95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E96540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61DE07CA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52438F9" w14:textId="77777777" w:rsidTr="006B5F11">
        <w:tc>
          <w:tcPr>
            <w:tcW w:w="682" w:type="dxa"/>
          </w:tcPr>
          <w:p w14:paraId="1DDAF199" w14:textId="4C7C1784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737333AD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25D6C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7B16CF86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B5E4E5B" w14:textId="77777777" w:rsidTr="006B5F11">
        <w:tc>
          <w:tcPr>
            <w:tcW w:w="682" w:type="dxa"/>
          </w:tcPr>
          <w:p w14:paraId="2D9F83C0" w14:textId="2290FB32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5B8E3A2F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B0A51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11A7BF30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17ECE4" w14:textId="77777777" w:rsidTr="006B5F11">
        <w:tc>
          <w:tcPr>
            <w:tcW w:w="682" w:type="dxa"/>
          </w:tcPr>
          <w:p w14:paraId="04BEDBFF" w14:textId="63E239DE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290A719F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B5AC25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2499B094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8C56AFB" w14:textId="77777777" w:rsidTr="006B5F11">
        <w:tc>
          <w:tcPr>
            <w:tcW w:w="682" w:type="dxa"/>
          </w:tcPr>
          <w:p w14:paraId="2CD0225B" w14:textId="4E1BD0A5" w:rsidR="006B5F11" w:rsidRPr="006B5F11" w:rsidRDefault="006B5F11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47C2BE19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039209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45062BA6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FED809A" w14:textId="77777777" w:rsidTr="006B5F11">
        <w:tc>
          <w:tcPr>
            <w:tcW w:w="682" w:type="dxa"/>
          </w:tcPr>
          <w:p w14:paraId="7F238F36" w14:textId="77777777" w:rsidR="006B5F11" w:rsidRPr="006B5F11" w:rsidRDefault="006B5F11" w:rsidP="006B5F1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1239FAF0" w14:textId="7BCB0EB2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55C8774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</w:tcPr>
          <w:p w14:paraId="59C544CE" w14:textId="77777777" w:rsidR="006B5F11" w:rsidRPr="006B5F11" w:rsidRDefault="006B5F11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3CDB9659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p w14:paraId="4F23B703" w14:textId="0C005B2B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 pour un printemps</w:t>
      </w:r>
    </w:p>
    <w:p w14:paraId="2CDB8138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0A18E7CD" w14:textId="77777777" w:rsidTr="00FE722D">
        <w:tc>
          <w:tcPr>
            <w:tcW w:w="682" w:type="dxa"/>
          </w:tcPr>
          <w:p w14:paraId="73245B55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54D0B3A7" w14:textId="5A253144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</w:p>
        </w:tc>
        <w:tc>
          <w:tcPr>
            <w:tcW w:w="1559" w:type="dxa"/>
          </w:tcPr>
          <w:p w14:paraId="6588FD89" w14:textId="59D43F83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2E34A5B" w14:textId="77777777" w:rsidTr="00FE722D">
        <w:tc>
          <w:tcPr>
            <w:tcW w:w="682" w:type="dxa"/>
          </w:tcPr>
          <w:p w14:paraId="78816CC0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835F45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EA96E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802C98" w14:textId="77777777" w:rsidTr="00FE722D">
        <w:tc>
          <w:tcPr>
            <w:tcW w:w="682" w:type="dxa"/>
          </w:tcPr>
          <w:p w14:paraId="04A845F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6903A4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91FD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7290DF" w14:textId="77777777" w:rsidTr="00FE722D">
        <w:tc>
          <w:tcPr>
            <w:tcW w:w="682" w:type="dxa"/>
          </w:tcPr>
          <w:p w14:paraId="0C3BB018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68DF395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A7E0C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6DA294" w14:textId="77777777" w:rsidTr="00FE722D">
        <w:tc>
          <w:tcPr>
            <w:tcW w:w="682" w:type="dxa"/>
          </w:tcPr>
          <w:p w14:paraId="632C997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4109845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5CF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4E34FAA" w14:textId="77777777" w:rsidTr="00FE722D">
        <w:tc>
          <w:tcPr>
            <w:tcW w:w="682" w:type="dxa"/>
          </w:tcPr>
          <w:p w14:paraId="7002C67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58537C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BA622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DACB27" w14:textId="77777777" w:rsidTr="00FE722D">
        <w:tc>
          <w:tcPr>
            <w:tcW w:w="682" w:type="dxa"/>
          </w:tcPr>
          <w:p w14:paraId="7F74095E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069" w:type="dxa"/>
          </w:tcPr>
          <w:p w14:paraId="219848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20FE0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D79FE6" w14:textId="77777777" w:rsidTr="00FE722D">
        <w:tc>
          <w:tcPr>
            <w:tcW w:w="682" w:type="dxa"/>
          </w:tcPr>
          <w:p w14:paraId="5FB0686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DA19A46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A8300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D37D7FC" w14:textId="77777777" w:rsidTr="00FE722D">
        <w:tc>
          <w:tcPr>
            <w:tcW w:w="682" w:type="dxa"/>
          </w:tcPr>
          <w:p w14:paraId="521DFD9D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3975FA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3E626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A708DCA" w14:textId="77777777" w:rsidTr="00FE722D">
        <w:tc>
          <w:tcPr>
            <w:tcW w:w="682" w:type="dxa"/>
          </w:tcPr>
          <w:p w14:paraId="02658EF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D29E72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95AC13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B34A631" w14:textId="77777777" w:rsidTr="00FE722D">
        <w:tc>
          <w:tcPr>
            <w:tcW w:w="682" w:type="dxa"/>
          </w:tcPr>
          <w:p w14:paraId="0AFC608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0F10660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6D07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2AA7378" w14:textId="77777777" w:rsidTr="00FE722D">
        <w:tc>
          <w:tcPr>
            <w:tcW w:w="682" w:type="dxa"/>
          </w:tcPr>
          <w:p w14:paraId="2DD8976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934916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AC72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2E8C55D" w14:textId="77777777" w:rsidTr="00FE722D">
        <w:tc>
          <w:tcPr>
            <w:tcW w:w="682" w:type="dxa"/>
          </w:tcPr>
          <w:p w14:paraId="001C8B5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1ABD7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403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A3CB394" w14:textId="77777777" w:rsidTr="00FE722D">
        <w:tc>
          <w:tcPr>
            <w:tcW w:w="682" w:type="dxa"/>
          </w:tcPr>
          <w:p w14:paraId="36E8201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022482C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ADEE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21612C" w14:textId="77777777" w:rsidTr="00FE722D">
        <w:tc>
          <w:tcPr>
            <w:tcW w:w="682" w:type="dxa"/>
          </w:tcPr>
          <w:p w14:paraId="25C1E3B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1A4AEB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ADA1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579E6D" w14:textId="77777777" w:rsidTr="00FE722D">
        <w:tc>
          <w:tcPr>
            <w:tcW w:w="682" w:type="dxa"/>
          </w:tcPr>
          <w:p w14:paraId="5899D00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1FCE0D0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D6D5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AA1D04F" w14:textId="77777777" w:rsidTr="00FE722D">
        <w:tc>
          <w:tcPr>
            <w:tcW w:w="682" w:type="dxa"/>
          </w:tcPr>
          <w:p w14:paraId="6F6589E5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25680F4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1EDEA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6E1299E" w14:textId="77777777" w:rsidTr="00FE722D">
        <w:tc>
          <w:tcPr>
            <w:tcW w:w="682" w:type="dxa"/>
          </w:tcPr>
          <w:p w14:paraId="285CEC2A" w14:textId="3688E9AF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0FDCCE8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EB6DD4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3CA69DF" w14:textId="77777777" w:rsidTr="00FE722D">
        <w:tc>
          <w:tcPr>
            <w:tcW w:w="682" w:type="dxa"/>
          </w:tcPr>
          <w:p w14:paraId="512C2D62" w14:textId="7E23B48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26D5D69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6AF2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50B6AC3" w14:textId="77777777" w:rsidTr="00FE722D">
        <w:tc>
          <w:tcPr>
            <w:tcW w:w="682" w:type="dxa"/>
          </w:tcPr>
          <w:p w14:paraId="7BE4AD13" w14:textId="13FCE67C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0ED0BD33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F6F46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BC6F053" w14:textId="77777777" w:rsidTr="00FE722D">
        <w:tc>
          <w:tcPr>
            <w:tcW w:w="682" w:type="dxa"/>
          </w:tcPr>
          <w:p w14:paraId="31EF570E" w14:textId="1E2A6639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45EB8622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59C3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0F8AE4" w14:textId="77777777" w:rsidTr="00FE722D">
        <w:tc>
          <w:tcPr>
            <w:tcW w:w="682" w:type="dxa"/>
          </w:tcPr>
          <w:p w14:paraId="0CC14E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6EDE0865" w14:textId="5F3DE249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F4F96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BF90381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1B08549E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29A2E27A" w14:textId="6773BE9E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C’est le moment de sortir</w:t>
      </w:r>
    </w:p>
    <w:p w14:paraId="24066440" w14:textId="77777777" w:rsidR="00857F9E" w:rsidRPr="00857F9E" w:rsidRDefault="00857F9E" w:rsidP="00857F9E">
      <w:pPr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857F9E" w:rsidRPr="00957B6C" w14:paraId="0AF9F0BB" w14:textId="77777777" w:rsidTr="00E61D52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440AD7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04C5DC3" w14:textId="55041A6A" w:rsidR="00857F9E" w:rsidRPr="006B5F11" w:rsidRDefault="006B5F11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="00857F9E"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CB5FB5F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1C795D2E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6F87650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4DFDBA4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9E" w:rsidRPr="00957B6C" w14:paraId="004F46ED" w14:textId="77777777" w:rsidTr="00857F9E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194FAB8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B6334F1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7F2E20E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BD7317D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399272A9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24586C0" w14:textId="77777777" w:rsidR="00857F9E" w:rsidRPr="006B5F11" w:rsidRDefault="00857F9E" w:rsidP="00E61D5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857F9E" w:rsidRPr="00957B6C" w14:paraId="34118C7C" w14:textId="77777777" w:rsidTr="00857F9E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6097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8F232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44E3E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E76F4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0A5D6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14A5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857F9E" w:rsidRPr="00957B6C" w14:paraId="3CF84EE7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0474E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A8972B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6024F8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1B1328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5ED1C8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46BF73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CBF9F08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1CF7BDC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73918B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47539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02B15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FD926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8A63EB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BA5F06D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E44DF7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33E48F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78269C1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1FB6C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B4D552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C6862E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38F6941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805348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ABC077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A77288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85AF48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464847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F3A8866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0CE142EC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FC59EE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B6EF2C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A642F0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06D1A0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48D3D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98C0D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DB130B5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8D1229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A28BF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58462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D8862E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447AAE9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C7488C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4D27CC24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1A682D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BF6724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88C125F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0A99FE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6682F2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5E56A3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65A767B6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ACF61F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0EDEEE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2F2501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4F80D4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B212A3E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25E45C5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3547E2AD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242A67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1F89B37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967561D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C5F54C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045142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52270A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726D0878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1CFC8F0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B5C5A9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10CC7B8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256CEC3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746DE6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4CF5E9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7F9E" w:rsidRPr="00957B6C" w14:paraId="27933F52" w14:textId="77777777" w:rsidTr="00857F9E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C25A2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0A0CAB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4EF4A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ACBB54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9B705C" w14:textId="77777777" w:rsidR="00857F9E" w:rsidRPr="006B5F1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327A86" w14:textId="77777777" w:rsidR="00857F9E" w:rsidRPr="006B5F11" w:rsidRDefault="00857F9E" w:rsidP="00857F9E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56F1020E" w14:textId="77777777" w:rsidR="00857F9E" w:rsidRDefault="00857F9E" w:rsidP="00857F9E">
      <w:pPr>
        <w:pStyle w:val="Paragraphedeliste"/>
        <w:rPr>
          <w:b/>
          <w:bCs/>
          <w:sz w:val="28"/>
          <w:szCs w:val="28"/>
        </w:rPr>
      </w:pPr>
    </w:p>
    <w:p w14:paraId="67E80677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p w14:paraId="614DB03D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p w14:paraId="4BFFCA5F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p w14:paraId="339461B6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p w14:paraId="76E8C80C" w14:textId="517014D5" w:rsidR="00150E1A" w:rsidRDefault="006B5F1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 temps des fleurs</w:t>
      </w:r>
    </w:p>
    <w:p w14:paraId="53DC0805" w14:textId="77777777" w:rsidR="006B5F11" w:rsidRDefault="006B5F11" w:rsidP="006B5F1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789D3D15" w14:textId="77777777" w:rsidTr="00FE722D">
        <w:tc>
          <w:tcPr>
            <w:tcW w:w="682" w:type="dxa"/>
          </w:tcPr>
          <w:p w14:paraId="3860E8AD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8CB094A" w14:textId="04DA683C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Fleurs</w:t>
            </w:r>
          </w:p>
        </w:tc>
        <w:tc>
          <w:tcPr>
            <w:tcW w:w="1559" w:type="dxa"/>
          </w:tcPr>
          <w:p w14:paraId="203050EC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0FEEED5" w14:textId="77777777" w:rsidTr="00FE722D">
        <w:tc>
          <w:tcPr>
            <w:tcW w:w="682" w:type="dxa"/>
          </w:tcPr>
          <w:p w14:paraId="433D362E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E545DC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D5CD4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D2845B" w14:textId="77777777" w:rsidTr="00FE722D">
        <w:tc>
          <w:tcPr>
            <w:tcW w:w="682" w:type="dxa"/>
          </w:tcPr>
          <w:p w14:paraId="6F1D3599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E9E0EB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75E1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B6AEABF" w14:textId="77777777" w:rsidTr="00FE722D">
        <w:tc>
          <w:tcPr>
            <w:tcW w:w="682" w:type="dxa"/>
          </w:tcPr>
          <w:p w14:paraId="5A2C80A2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784F9E1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FDC8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8E91B7E" w14:textId="77777777" w:rsidTr="00FE722D">
        <w:tc>
          <w:tcPr>
            <w:tcW w:w="682" w:type="dxa"/>
          </w:tcPr>
          <w:p w14:paraId="2FBC8FD5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6FE6AE2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B4DF5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A905838" w14:textId="77777777" w:rsidTr="00FE722D">
        <w:tc>
          <w:tcPr>
            <w:tcW w:w="682" w:type="dxa"/>
          </w:tcPr>
          <w:p w14:paraId="01D0999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AA160D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D054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20031F8" w14:textId="77777777" w:rsidTr="00FE722D">
        <w:tc>
          <w:tcPr>
            <w:tcW w:w="682" w:type="dxa"/>
          </w:tcPr>
          <w:p w14:paraId="0E955DF9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1342D63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12E7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E134EE3" w14:textId="77777777" w:rsidTr="00FE722D">
        <w:tc>
          <w:tcPr>
            <w:tcW w:w="682" w:type="dxa"/>
          </w:tcPr>
          <w:p w14:paraId="1C89CD6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6D9A1892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D9AA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C99015D" w14:textId="77777777" w:rsidTr="00FE722D">
        <w:tc>
          <w:tcPr>
            <w:tcW w:w="682" w:type="dxa"/>
          </w:tcPr>
          <w:p w14:paraId="25C64038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419A7172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EF8B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12F093" w14:textId="77777777" w:rsidTr="00FE722D">
        <w:tc>
          <w:tcPr>
            <w:tcW w:w="682" w:type="dxa"/>
          </w:tcPr>
          <w:p w14:paraId="54D6280C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36CB375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6DC6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7968E11" w14:textId="77777777" w:rsidTr="00FE722D">
        <w:tc>
          <w:tcPr>
            <w:tcW w:w="682" w:type="dxa"/>
          </w:tcPr>
          <w:p w14:paraId="2EA43356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6C522E5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910C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4941181" w14:textId="77777777" w:rsidTr="00FE722D">
        <w:tc>
          <w:tcPr>
            <w:tcW w:w="682" w:type="dxa"/>
          </w:tcPr>
          <w:p w14:paraId="15D51D36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2BCE5DD6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F29D9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851328A" w14:textId="77777777" w:rsidTr="00FE722D">
        <w:tc>
          <w:tcPr>
            <w:tcW w:w="682" w:type="dxa"/>
          </w:tcPr>
          <w:p w14:paraId="7F705A6D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1449FC44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F6922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4D00662" w14:textId="77777777" w:rsidTr="00FE722D">
        <w:tc>
          <w:tcPr>
            <w:tcW w:w="682" w:type="dxa"/>
          </w:tcPr>
          <w:p w14:paraId="0E0CB546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1892E97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2519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E61A036" w14:textId="77777777" w:rsidTr="00FE722D">
        <w:tc>
          <w:tcPr>
            <w:tcW w:w="682" w:type="dxa"/>
          </w:tcPr>
          <w:p w14:paraId="6B91CE37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53A1147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BA04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5C18745C" w14:textId="77777777" w:rsidTr="00FE722D">
        <w:tc>
          <w:tcPr>
            <w:tcW w:w="682" w:type="dxa"/>
          </w:tcPr>
          <w:p w14:paraId="224C0339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59245FB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7A0B82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56E5F9D" w14:textId="77777777" w:rsidTr="00FE722D">
        <w:tc>
          <w:tcPr>
            <w:tcW w:w="682" w:type="dxa"/>
          </w:tcPr>
          <w:p w14:paraId="3134CA1C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13A621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22F53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D95DDFB" w14:textId="77777777" w:rsidTr="00FE722D">
        <w:tc>
          <w:tcPr>
            <w:tcW w:w="682" w:type="dxa"/>
          </w:tcPr>
          <w:p w14:paraId="5656E96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F45907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473A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EAFB17" w14:textId="77777777" w:rsidTr="00FE722D">
        <w:tc>
          <w:tcPr>
            <w:tcW w:w="682" w:type="dxa"/>
          </w:tcPr>
          <w:p w14:paraId="6971B9E0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4AF4C27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4D48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8816435" w14:textId="77777777" w:rsidTr="00FE722D">
        <w:tc>
          <w:tcPr>
            <w:tcW w:w="682" w:type="dxa"/>
          </w:tcPr>
          <w:p w14:paraId="6EAF8156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5E01B43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C1C2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063572" w14:textId="77777777" w:rsidTr="00FE722D">
        <w:tc>
          <w:tcPr>
            <w:tcW w:w="682" w:type="dxa"/>
          </w:tcPr>
          <w:p w14:paraId="66EDFCC7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53073F9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05914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05F41E7" w14:textId="77777777" w:rsidTr="00FE722D">
        <w:tc>
          <w:tcPr>
            <w:tcW w:w="682" w:type="dxa"/>
          </w:tcPr>
          <w:p w14:paraId="453D46CE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5AD2385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DC8EE0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77777777" w:rsidR="006B5F11" w:rsidRPr="006B5F11" w:rsidRDefault="006B5F11" w:rsidP="006B5F11">
      <w:pPr>
        <w:rPr>
          <w:b/>
          <w:bCs/>
          <w:sz w:val="28"/>
          <w:szCs w:val="28"/>
        </w:rPr>
      </w:pPr>
    </w:p>
    <w:p w14:paraId="638F6777" w14:textId="77777777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Anagrammes</w:t>
      </w:r>
    </w:p>
    <w:p w14:paraId="6F3CEB46" w14:textId="133277FB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218"/>
        <w:gridCol w:w="2410"/>
      </w:tblGrid>
      <w:tr w:rsidR="00B84F9B" w:rsidRPr="006B5F11" w14:paraId="4343D208" w14:textId="77777777" w:rsidTr="00B84F9B">
        <w:tc>
          <w:tcPr>
            <w:tcW w:w="682" w:type="dxa"/>
          </w:tcPr>
          <w:p w14:paraId="15C6F607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18" w:type="dxa"/>
          </w:tcPr>
          <w:p w14:paraId="0CD93AA5" w14:textId="2689F34C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</w:t>
            </w:r>
          </w:p>
        </w:tc>
        <w:tc>
          <w:tcPr>
            <w:tcW w:w="2410" w:type="dxa"/>
          </w:tcPr>
          <w:p w14:paraId="04AB8617" w14:textId="02927588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Anagramme</w:t>
            </w:r>
          </w:p>
        </w:tc>
      </w:tr>
      <w:tr w:rsidR="00B84F9B" w:rsidRPr="006B5F11" w14:paraId="12FAC1BD" w14:textId="77777777" w:rsidTr="00B84F9B">
        <w:tc>
          <w:tcPr>
            <w:tcW w:w="682" w:type="dxa"/>
          </w:tcPr>
          <w:p w14:paraId="1BDD672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14:paraId="17CB32B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6641E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DC62A3C" w14:textId="77777777" w:rsidTr="00B84F9B">
        <w:tc>
          <w:tcPr>
            <w:tcW w:w="682" w:type="dxa"/>
          </w:tcPr>
          <w:p w14:paraId="38E7377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14:paraId="1946C45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E712B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AD5EA6F" w14:textId="77777777" w:rsidTr="00B84F9B">
        <w:tc>
          <w:tcPr>
            <w:tcW w:w="682" w:type="dxa"/>
          </w:tcPr>
          <w:p w14:paraId="564F1045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14:paraId="3230040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18508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EC4BF5B" w14:textId="77777777" w:rsidTr="00B84F9B">
        <w:tc>
          <w:tcPr>
            <w:tcW w:w="682" w:type="dxa"/>
          </w:tcPr>
          <w:p w14:paraId="7B8FA8B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14:paraId="5148998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376FB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1E72C3C" w14:textId="77777777" w:rsidTr="00B84F9B">
        <w:tc>
          <w:tcPr>
            <w:tcW w:w="682" w:type="dxa"/>
          </w:tcPr>
          <w:p w14:paraId="2CEDC8A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14:paraId="3938345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3BEC5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5901F1C" w14:textId="77777777" w:rsidTr="00B84F9B">
        <w:tc>
          <w:tcPr>
            <w:tcW w:w="682" w:type="dxa"/>
          </w:tcPr>
          <w:p w14:paraId="7C98D714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</w:tcPr>
          <w:p w14:paraId="0E801FF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615D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2519E93E" w14:textId="77777777" w:rsidTr="00B84F9B">
        <w:tc>
          <w:tcPr>
            <w:tcW w:w="682" w:type="dxa"/>
          </w:tcPr>
          <w:p w14:paraId="15065EC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14:paraId="306D9C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1DAA4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BD0CFA7" w14:textId="77777777" w:rsidTr="00B84F9B">
        <w:tc>
          <w:tcPr>
            <w:tcW w:w="682" w:type="dxa"/>
          </w:tcPr>
          <w:p w14:paraId="6E15B0C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</w:tcPr>
          <w:p w14:paraId="512BF0E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4A3E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145C13" w14:textId="77777777" w:rsidTr="00B84F9B">
        <w:tc>
          <w:tcPr>
            <w:tcW w:w="682" w:type="dxa"/>
          </w:tcPr>
          <w:p w14:paraId="34BB016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8" w:type="dxa"/>
          </w:tcPr>
          <w:p w14:paraId="0530933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8BBE6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67C6DAF" w14:textId="77777777" w:rsidTr="00B84F9B">
        <w:tc>
          <w:tcPr>
            <w:tcW w:w="682" w:type="dxa"/>
          </w:tcPr>
          <w:p w14:paraId="0F1CF28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14:paraId="64913CFF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DDEA9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2AFCC5C" w14:textId="77777777" w:rsidTr="00B84F9B">
        <w:tc>
          <w:tcPr>
            <w:tcW w:w="682" w:type="dxa"/>
          </w:tcPr>
          <w:p w14:paraId="6E887E1B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8" w:type="dxa"/>
          </w:tcPr>
          <w:p w14:paraId="055AC01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888DA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8395A0" w14:textId="77777777" w:rsidTr="00B84F9B">
        <w:tc>
          <w:tcPr>
            <w:tcW w:w="682" w:type="dxa"/>
          </w:tcPr>
          <w:p w14:paraId="0D3FCD33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14:paraId="63AFE6F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3C1F2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8ACCF02" w14:textId="77777777" w:rsidTr="00B84F9B">
        <w:tc>
          <w:tcPr>
            <w:tcW w:w="682" w:type="dxa"/>
          </w:tcPr>
          <w:p w14:paraId="3A0FE42E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8" w:type="dxa"/>
          </w:tcPr>
          <w:p w14:paraId="0EB1966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E296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6A02FE4" w14:textId="77777777" w:rsidTr="00B84F9B">
        <w:tc>
          <w:tcPr>
            <w:tcW w:w="682" w:type="dxa"/>
          </w:tcPr>
          <w:p w14:paraId="688E3AB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8" w:type="dxa"/>
          </w:tcPr>
          <w:p w14:paraId="336E96A2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581C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86F8FC" w14:textId="77777777" w:rsidTr="00B84F9B">
        <w:tc>
          <w:tcPr>
            <w:tcW w:w="682" w:type="dxa"/>
          </w:tcPr>
          <w:p w14:paraId="2A5A290D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8" w:type="dxa"/>
          </w:tcPr>
          <w:p w14:paraId="5FE5AEC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6F57C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569997" w14:textId="77777777" w:rsidTr="00B84F9B">
        <w:tc>
          <w:tcPr>
            <w:tcW w:w="682" w:type="dxa"/>
          </w:tcPr>
          <w:p w14:paraId="480A9BE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8" w:type="dxa"/>
          </w:tcPr>
          <w:p w14:paraId="5A0C14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7F6BC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C78F1AB" w14:textId="77777777" w:rsidTr="00B84F9B">
        <w:tc>
          <w:tcPr>
            <w:tcW w:w="682" w:type="dxa"/>
          </w:tcPr>
          <w:p w14:paraId="184F301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14:paraId="30F3B97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1EFA67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2017DA0" w14:textId="77777777" w:rsidTr="00B84F9B">
        <w:tc>
          <w:tcPr>
            <w:tcW w:w="682" w:type="dxa"/>
          </w:tcPr>
          <w:p w14:paraId="76DC2C6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8" w:type="dxa"/>
          </w:tcPr>
          <w:p w14:paraId="77A11C7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D53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492E5183" w14:textId="77777777" w:rsidTr="00FE722D">
        <w:tc>
          <w:tcPr>
            <w:tcW w:w="682" w:type="dxa"/>
          </w:tcPr>
          <w:p w14:paraId="7E3D3611" w14:textId="68CC5EBA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E2EFD9" w:themeFill="accent6" w:themeFillTint="33"/>
          </w:tcPr>
          <w:p w14:paraId="0D502D4E" w14:textId="035AFF55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7E6B80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231A656" w14:textId="77777777" w:rsidR="00B84F9B" w:rsidRDefault="00B84F9B" w:rsidP="00E61D52">
      <w:pPr>
        <w:pStyle w:val="Paragraphedeliste"/>
        <w:rPr>
          <w:b/>
          <w:bCs/>
          <w:sz w:val="28"/>
          <w:szCs w:val="28"/>
        </w:rPr>
      </w:pPr>
    </w:p>
    <w:p w14:paraId="1175A84C" w14:textId="421FC30E" w:rsidR="00150E1A" w:rsidRDefault="00150E1A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Grille de mots croisés</w:t>
      </w:r>
      <w:r w:rsidR="00E61D52">
        <w:rPr>
          <w:b/>
          <w:bCs/>
          <w:sz w:val="28"/>
          <w:szCs w:val="28"/>
        </w:rPr>
        <w:t xml:space="preserve"> (à remplir !)</w:t>
      </w:r>
    </w:p>
    <w:p w14:paraId="578AC8E0" w14:textId="77777777" w:rsidR="004E6128" w:rsidRPr="004E6128" w:rsidRDefault="004E6128" w:rsidP="004E6128">
      <w:pPr>
        <w:rPr>
          <w:b/>
          <w:bCs/>
          <w:sz w:val="28"/>
          <w:szCs w:val="28"/>
        </w:rPr>
      </w:pPr>
    </w:p>
    <w:p w14:paraId="03CACF60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tbl>
      <w:tblPr>
        <w:tblpPr w:leftFromText="141" w:rightFromText="141" w:vertAnchor="page" w:horzAnchor="margin" w:tblpY="19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E6128" w14:paraId="14518443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D512" w14:textId="77777777" w:rsidR="004E6128" w:rsidRPr="00182911" w:rsidRDefault="004E6128" w:rsidP="004E6128">
            <w:pPr>
              <w:jc w:val="center"/>
              <w:rPr>
                <w:color w:val="00008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504D913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60876F5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DC872A9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DE3BF8C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53824F7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5EF0008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CE106C1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FCCD767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0707A97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61BA31B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D4D421E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7EE28EE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6A4F67F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13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1913D47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14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BE8B025" w14:textId="77777777" w:rsidR="004E6128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15</w:t>
            </w:r>
          </w:p>
        </w:tc>
        <w:tc>
          <w:tcPr>
            <w:tcW w:w="35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8BA761A" w14:textId="77777777" w:rsidR="004E6128" w:rsidRPr="00182911" w:rsidRDefault="004E6128" w:rsidP="004E6128">
            <w:pPr>
              <w:jc w:val="center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16</w:t>
            </w:r>
          </w:p>
        </w:tc>
      </w:tr>
      <w:tr w:rsidR="004E6128" w14:paraId="34B034F0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64BB664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1</w:t>
            </w:r>
          </w:p>
        </w:tc>
        <w:tc>
          <w:tcPr>
            <w:tcW w:w="3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C8B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0B24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5193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4A29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DD49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9F7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3259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385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C790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C2BC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8658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AFB8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F3E1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8AA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C755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E7A8C" w14:textId="77777777" w:rsidR="004E6128" w:rsidRPr="00A33798" w:rsidRDefault="004E6128" w:rsidP="004E6128">
            <w:pPr>
              <w:jc w:val="center"/>
            </w:pPr>
          </w:p>
        </w:tc>
      </w:tr>
      <w:tr w:rsidR="004E6128" w14:paraId="1E324081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EB9A20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4ADA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65B9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5C41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0A4A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56AB0D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F8EF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C3F3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341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8F30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F6F9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C1D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1CBD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5FCD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219C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4A8D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CF726" w14:textId="77777777" w:rsidR="004E6128" w:rsidRPr="00A33798" w:rsidRDefault="004E6128" w:rsidP="004E6128">
            <w:pPr>
              <w:jc w:val="center"/>
            </w:pPr>
          </w:p>
        </w:tc>
      </w:tr>
      <w:tr w:rsidR="004E6128" w14:paraId="4AE0620A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E14439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2EA6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D43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622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196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571B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78BD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59D5AB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E695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AF07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6D26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196F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B01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52FD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8D15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39E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19AE8" w14:textId="77777777" w:rsidR="004E6128" w:rsidRPr="00A33798" w:rsidRDefault="004E6128" w:rsidP="004E6128">
            <w:pPr>
              <w:jc w:val="center"/>
            </w:pPr>
          </w:p>
        </w:tc>
      </w:tr>
      <w:tr w:rsidR="004E6128" w14:paraId="2B5641D9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1DF679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5357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978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0D1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F7F6A3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AC4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AD256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041F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0B75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61E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46D6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D5097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9E5C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1470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DC4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8BE1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CBC7" w14:textId="77777777" w:rsidR="004E6128" w:rsidRPr="00A33798" w:rsidRDefault="004E6128" w:rsidP="004E6128">
            <w:pPr>
              <w:jc w:val="center"/>
            </w:pPr>
          </w:p>
        </w:tc>
      </w:tr>
      <w:tr w:rsidR="004E6128" w14:paraId="029E788D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28F049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DAD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5438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CE72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C1A0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897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9449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6A83A4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09A3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B8594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463FB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7A63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C80C90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CCFB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2FF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00152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C9B2" w14:textId="77777777" w:rsidR="004E6128" w:rsidRPr="00A33798" w:rsidRDefault="004E6128" w:rsidP="004E6128">
            <w:pPr>
              <w:jc w:val="center"/>
            </w:pPr>
          </w:p>
        </w:tc>
      </w:tr>
      <w:tr w:rsidR="004E6128" w14:paraId="2203A0B5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836642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6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6ABD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52A90D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2B9F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4B48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EBF0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2CEC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459D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CFB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7AEC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94E0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349C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D62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0D5A5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EDA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09A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EC43" w14:textId="77777777" w:rsidR="004E6128" w:rsidRPr="00A33798" w:rsidRDefault="004E6128" w:rsidP="004E6128">
            <w:pPr>
              <w:jc w:val="center"/>
            </w:pPr>
          </w:p>
        </w:tc>
      </w:tr>
      <w:tr w:rsidR="004E6128" w14:paraId="53EC6DC6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38F57B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E2C3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37DE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2883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0C31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9B8E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7447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E98AA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9F0B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0BC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4717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0AC9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A84C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3E73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89C93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8876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76FB7D6" w14:textId="77777777" w:rsidR="004E6128" w:rsidRPr="00A33798" w:rsidRDefault="004E6128" w:rsidP="004E6128">
            <w:pPr>
              <w:jc w:val="center"/>
            </w:pPr>
          </w:p>
        </w:tc>
      </w:tr>
      <w:tr w:rsidR="004E6128" w14:paraId="27C09FCE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03C2763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FCE5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CB7F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AC4C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F2B700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60B7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3D52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47CE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687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8707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59EA47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9893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2884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20E0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25DB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2B7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6A410" w14:textId="77777777" w:rsidR="004E6128" w:rsidRPr="00A33798" w:rsidRDefault="004E6128" w:rsidP="004E6128">
            <w:pPr>
              <w:jc w:val="center"/>
            </w:pPr>
          </w:p>
        </w:tc>
      </w:tr>
      <w:tr w:rsidR="004E6128" w14:paraId="3197E0A3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BF58D6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 w:rsidRPr="00182911">
              <w:rPr>
                <w:b/>
                <w:bCs/>
                <w:color w:val="000080"/>
                <w:sz w:val="20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FC9A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8098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31FB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3AF5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AF8A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32A45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69C5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391C3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071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8FF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FC5D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50F1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2218EB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E0C9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5A45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1D93D" w14:textId="77777777" w:rsidR="004E6128" w:rsidRPr="00A33798" w:rsidRDefault="004E6128" w:rsidP="004E6128">
            <w:pPr>
              <w:jc w:val="center"/>
            </w:pPr>
          </w:p>
        </w:tc>
      </w:tr>
      <w:tr w:rsidR="004E6128" w14:paraId="36C48E54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91A123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F7FF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D5F8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985AED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1DCF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ED73F5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66C6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9D6C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79F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FF0B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3428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F90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D1255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153E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C25E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6BAC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73B8E" w14:textId="77777777" w:rsidR="004E6128" w:rsidRPr="00A33798" w:rsidRDefault="004E6128" w:rsidP="004E6128">
            <w:pPr>
              <w:jc w:val="center"/>
            </w:pPr>
          </w:p>
        </w:tc>
      </w:tr>
      <w:tr w:rsidR="004E6128" w14:paraId="44179437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94FAE4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D68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700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845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C648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AE9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6ABF7F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16EA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E34A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A77225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C5EFC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384BB84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AAC37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D9E2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5F1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BBAA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66AB0" w14:textId="77777777" w:rsidR="004E6128" w:rsidRPr="00A33798" w:rsidRDefault="004E6128" w:rsidP="004E6128">
            <w:pPr>
              <w:jc w:val="center"/>
            </w:pPr>
          </w:p>
        </w:tc>
      </w:tr>
      <w:tr w:rsidR="004E6128" w14:paraId="702B2462" w14:textId="77777777" w:rsidTr="004E6128">
        <w:trPr>
          <w:trHeight w:hRule="exact" w:val="357"/>
        </w:trPr>
        <w:tc>
          <w:tcPr>
            <w:tcW w:w="35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79DD73F" w14:textId="77777777" w:rsidR="004E6128" w:rsidRPr="00182911" w:rsidRDefault="004E6128" w:rsidP="004E6128">
            <w:pPr>
              <w:jc w:val="right"/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5780D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F6F36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E57A56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2F1A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4CC8A0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B9927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354D82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B1903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2B8F6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298AC9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DFA31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3F3FB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23B748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3B097E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E7F36D" w14:textId="77777777" w:rsidR="004E6128" w:rsidRPr="00A33798" w:rsidRDefault="004E6128" w:rsidP="004E6128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726F77" w14:textId="77777777" w:rsidR="004E6128" w:rsidRPr="00A33798" w:rsidRDefault="004E6128" w:rsidP="004E6128">
            <w:pPr>
              <w:jc w:val="center"/>
            </w:pPr>
          </w:p>
        </w:tc>
      </w:tr>
    </w:tbl>
    <w:p w14:paraId="168237BF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CA151C3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73CA623B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36275AB5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ECFB38A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21276A2F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002157A2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A2B8B11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382BAE9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1949332D" w14:textId="43E0CABC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21CE7A0C" w14:textId="092CD97B" w:rsidR="004E6128" w:rsidRDefault="004E6128" w:rsidP="00E61D52">
      <w:pPr>
        <w:pStyle w:val="Paragraphedeliste"/>
        <w:rPr>
          <w:b/>
          <w:bCs/>
          <w:sz w:val="28"/>
          <w:szCs w:val="28"/>
        </w:rPr>
      </w:pPr>
    </w:p>
    <w:p w14:paraId="18A0033A" w14:textId="77777777" w:rsidR="004E6128" w:rsidRDefault="004E6128" w:rsidP="00E61D52">
      <w:pPr>
        <w:pStyle w:val="Paragraphedeliste"/>
        <w:rPr>
          <w:b/>
          <w:bCs/>
          <w:sz w:val="28"/>
          <w:szCs w:val="28"/>
        </w:rPr>
      </w:pPr>
    </w:p>
    <w:p w14:paraId="283D09AA" w14:textId="77777777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3"/>
      </w:tblGrid>
      <w:tr w:rsidR="00992568" w14:paraId="00EC1144" w14:textId="77777777" w:rsidTr="000C0977">
        <w:tc>
          <w:tcPr>
            <w:tcW w:w="1543" w:type="dxa"/>
            <w:shd w:val="clear" w:color="auto" w:fill="E2EFD9" w:themeFill="accent6" w:themeFillTint="33"/>
          </w:tcPr>
          <w:p w14:paraId="48A893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points</w:t>
            </w:r>
          </w:p>
        </w:tc>
        <w:tc>
          <w:tcPr>
            <w:tcW w:w="6793" w:type="dxa"/>
            <w:shd w:val="clear" w:color="auto" w:fill="E2EFD9" w:themeFill="accent6" w:themeFillTint="33"/>
          </w:tcPr>
          <w:p w14:paraId="0626287E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B5F069C" w14:textId="77777777" w:rsidR="00992568" w:rsidRPr="00992568" w:rsidRDefault="00992568" w:rsidP="00992568">
      <w:pPr>
        <w:rPr>
          <w:b/>
          <w:bCs/>
          <w:sz w:val="28"/>
          <w:szCs w:val="28"/>
        </w:rPr>
      </w:pPr>
    </w:p>
    <w:p w14:paraId="078D959F" w14:textId="60FE860E" w:rsidR="00150E1A" w:rsidRDefault="00B84F9B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Ami, mai et leurs copains</w:t>
      </w:r>
    </w:p>
    <w:p w14:paraId="1F69BFF3" w14:textId="77777777" w:rsidR="00B84F9B" w:rsidRDefault="00B84F9B" w:rsidP="00B84F9B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B84F9B" w:rsidRPr="006B5F11" w14:paraId="0DB38D3E" w14:textId="77777777" w:rsidTr="00FE722D">
        <w:tc>
          <w:tcPr>
            <w:tcW w:w="682" w:type="dxa"/>
          </w:tcPr>
          <w:p w14:paraId="64525DD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46E71444" w14:textId="138E2673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Mots</w:t>
            </w:r>
          </w:p>
        </w:tc>
        <w:tc>
          <w:tcPr>
            <w:tcW w:w="1559" w:type="dxa"/>
          </w:tcPr>
          <w:p w14:paraId="2A0144A7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B84F9B" w:rsidRPr="006B5F11" w14:paraId="0EFF400B" w14:textId="77777777" w:rsidTr="00FE722D">
        <w:tc>
          <w:tcPr>
            <w:tcW w:w="682" w:type="dxa"/>
          </w:tcPr>
          <w:p w14:paraId="3C3E3D72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3AC8018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F04E7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547C7CB" w14:textId="77777777" w:rsidTr="00FE722D">
        <w:tc>
          <w:tcPr>
            <w:tcW w:w="682" w:type="dxa"/>
          </w:tcPr>
          <w:p w14:paraId="71488F6E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07B359F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8EF48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8C97A2" w14:textId="77777777" w:rsidTr="00FE722D">
        <w:tc>
          <w:tcPr>
            <w:tcW w:w="682" w:type="dxa"/>
          </w:tcPr>
          <w:p w14:paraId="1DC88E0A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31FDE09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9CC05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85FCCF" w14:textId="77777777" w:rsidTr="00FE722D">
        <w:tc>
          <w:tcPr>
            <w:tcW w:w="682" w:type="dxa"/>
          </w:tcPr>
          <w:p w14:paraId="2FA218C4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789CD4C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9C556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AC85F76" w14:textId="77777777" w:rsidTr="00FE722D">
        <w:tc>
          <w:tcPr>
            <w:tcW w:w="682" w:type="dxa"/>
          </w:tcPr>
          <w:p w14:paraId="22404C3F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17B9C57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D8F8A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27166BFB" w14:textId="77777777" w:rsidTr="00FE722D">
        <w:tc>
          <w:tcPr>
            <w:tcW w:w="682" w:type="dxa"/>
          </w:tcPr>
          <w:p w14:paraId="3402F335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7038FAB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F71CB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288CB24" w14:textId="77777777" w:rsidTr="00FE722D">
        <w:tc>
          <w:tcPr>
            <w:tcW w:w="682" w:type="dxa"/>
          </w:tcPr>
          <w:p w14:paraId="2239568D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CBA14F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C26AD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09DD05C" w14:textId="77777777" w:rsidTr="00FE722D">
        <w:tc>
          <w:tcPr>
            <w:tcW w:w="682" w:type="dxa"/>
          </w:tcPr>
          <w:p w14:paraId="24E5D72E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207CD4E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008FE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4D9DB7" w14:textId="77777777" w:rsidTr="00FE722D">
        <w:tc>
          <w:tcPr>
            <w:tcW w:w="682" w:type="dxa"/>
          </w:tcPr>
          <w:p w14:paraId="214F36D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76F85CC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0D1E3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C525294" w14:textId="77777777" w:rsidTr="00FE722D">
        <w:tc>
          <w:tcPr>
            <w:tcW w:w="682" w:type="dxa"/>
          </w:tcPr>
          <w:p w14:paraId="3FA85EFB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3950936F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34D167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60809EF" w14:textId="77777777" w:rsidTr="00FE722D">
        <w:tc>
          <w:tcPr>
            <w:tcW w:w="682" w:type="dxa"/>
          </w:tcPr>
          <w:p w14:paraId="7D36E2C3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3DA63B5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40479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80A266C" w14:textId="77777777" w:rsidTr="00FE722D">
        <w:tc>
          <w:tcPr>
            <w:tcW w:w="682" w:type="dxa"/>
          </w:tcPr>
          <w:p w14:paraId="4D71DCA2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2429FF4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332B1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9495A5C" w14:textId="77777777" w:rsidTr="00FE722D">
        <w:tc>
          <w:tcPr>
            <w:tcW w:w="682" w:type="dxa"/>
          </w:tcPr>
          <w:p w14:paraId="5870AEE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75F30AE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5BC6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DF77B3" w14:textId="77777777" w:rsidTr="00FE722D">
        <w:tc>
          <w:tcPr>
            <w:tcW w:w="682" w:type="dxa"/>
          </w:tcPr>
          <w:p w14:paraId="0E1C7C4D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75D959A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0768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D3B7493" w14:textId="77777777" w:rsidTr="00FE722D">
        <w:tc>
          <w:tcPr>
            <w:tcW w:w="682" w:type="dxa"/>
          </w:tcPr>
          <w:p w14:paraId="1AFFEE63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6769161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807CA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55C4CB5" w14:textId="77777777" w:rsidTr="00FE722D">
        <w:tc>
          <w:tcPr>
            <w:tcW w:w="682" w:type="dxa"/>
          </w:tcPr>
          <w:p w14:paraId="1CF41E0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5C31628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9E1A1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B4D238E" w14:textId="77777777" w:rsidTr="00FE722D">
        <w:tc>
          <w:tcPr>
            <w:tcW w:w="682" w:type="dxa"/>
          </w:tcPr>
          <w:p w14:paraId="20F79FEF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6BF680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074E22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DC9244" w14:textId="77777777" w:rsidTr="00FE722D">
        <w:tc>
          <w:tcPr>
            <w:tcW w:w="682" w:type="dxa"/>
          </w:tcPr>
          <w:p w14:paraId="7959B0B6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00DD23D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B3B96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45C07F20" w14:textId="77777777" w:rsidTr="00FE722D">
        <w:tc>
          <w:tcPr>
            <w:tcW w:w="682" w:type="dxa"/>
          </w:tcPr>
          <w:p w14:paraId="1BE40496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1590A5B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232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A71E131" w14:textId="77777777" w:rsidTr="00FE722D">
        <w:tc>
          <w:tcPr>
            <w:tcW w:w="682" w:type="dxa"/>
          </w:tcPr>
          <w:p w14:paraId="04D9CF96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32FD629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BD18E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9FB83DD" w14:textId="77777777" w:rsidTr="00FE722D">
        <w:tc>
          <w:tcPr>
            <w:tcW w:w="682" w:type="dxa"/>
          </w:tcPr>
          <w:p w14:paraId="1DD8C4E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2006C34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E7E9A8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2B8F3F3C" w14:textId="27F9C133" w:rsidR="00E61D52" w:rsidRDefault="00E61D52" w:rsidP="00E61D52">
      <w:pPr>
        <w:pStyle w:val="Paragraphedeliste"/>
        <w:rPr>
          <w:b/>
          <w:bCs/>
          <w:sz w:val="28"/>
          <w:szCs w:val="28"/>
        </w:rPr>
      </w:pPr>
    </w:p>
    <w:p w14:paraId="33758E54" w14:textId="77777777" w:rsidR="00B84F9B" w:rsidRDefault="00B84F9B" w:rsidP="00E61D52">
      <w:pPr>
        <w:pStyle w:val="Paragraphedeliste"/>
        <w:rPr>
          <w:b/>
          <w:bCs/>
          <w:sz w:val="28"/>
          <w:szCs w:val="28"/>
        </w:rPr>
      </w:pPr>
    </w:p>
    <w:p w14:paraId="0D849381" w14:textId="0A1C8C86" w:rsidR="00B84F9B" w:rsidRDefault="007A314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Sortir ? oui, mais quoi mettre ?</w:t>
      </w:r>
    </w:p>
    <w:p w14:paraId="0447B8C4" w14:textId="77777777" w:rsidR="007A3141" w:rsidRDefault="007A3141" w:rsidP="001D4689">
      <w:pPr>
        <w:pStyle w:val="Paragraphedeliste"/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7A3141" w:rsidRPr="00957B6C" w14:paraId="2DC05AE9" w14:textId="77777777" w:rsidTr="00FE722D">
        <w:trPr>
          <w:trHeight w:val="396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43CB8E9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88EA13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62CB2A92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72D0559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532E6CD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CCCF42F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A3141" w:rsidRPr="00957B6C" w14:paraId="6C62DFE3" w14:textId="77777777" w:rsidTr="00FE722D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476C5A16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22C8D5BC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DBC5BAD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0E15AF2D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  <w:hideMark/>
          </w:tcPr>
          <w:p w14:paraId="70EE1515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8ABA842" w14:textId="77777777" w:rsidR="007A3141" w:rsidRPr="006B5F11" w:rsidRDefault="007A3141" w:rsidP="00FE722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A3141" w:rsidRPr="00957B6C" w14:paraId="6DF89B41" w14:textId="77777777" w:rsidTr="00FE722D">
        <w:trPr>
          <w:trHeight w:val="33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83407AB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16FCDE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FEFB10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6663FC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166E40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04D7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7A3141" w:rsidRPr="00957B6C" w14:paraId="31C21D4F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569025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88B11C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A35E139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00E310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B7CCEC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E14DF29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3642586C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7EEB2B7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EEECD1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A3FD8EE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E7204EC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73378C6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CAD0FC2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354BF62E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A4703F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1712289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C468D86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9B050E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C1BAF3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1DA4E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322B7878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3E30086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3BEE1A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CE4CBFE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072ABC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A360A8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63FA1B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59A1B31A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8B953A8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08CB397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76921A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73C510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FFCE86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246BE0F4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1716FE7E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B60CAB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B4D4890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EE588BE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6BB9EF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6CF321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5C08E12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29A04012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682DD2DB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0FF0668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2A59E5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6B96D2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29CD49F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595A9D0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51225B81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03C6AC2A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7C76E84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8E7C50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E7F4A62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455501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7EE6EE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1ED75954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2E1D42CD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3986B4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95803C4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0955DE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3D404FBE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7400A48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4C7EE27C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14:paraId="468AB7F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2BF7CE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726A5E6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0B71A1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4B7073F1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41CB600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3141" w:rsidRPr="00957B6C" w14:paraId="1C2EA82A" w14:textId="77777777" w:rsidTr="00FE722D">
        <w:trPr>
          <w:trHeight w:val="44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C389A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83FCD7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87C10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046223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35AE95" w14:textId="77777777" w:rsidR="007A3141" w:rsidRPr="006B5F11" w:rsidRDefault="007A3141" w:rsidP="00FE722D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776A1D" w14:textId="77777777" w:rsidR="007A3141" w:rsidRPr="006B5F11" w:rsidRDefault="007A3141" w:rsidP="00FE722D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619F4D5F" w14:textId="77777777" w:rsidR="00B84F9B" w:rsidRDefault="00B84F9B" w:rsidP="00B84F9B">
      <w:pPr>
        <w:pStyle w:val="Paragraphedeliste"/>
        <w:rPr>
          <w:b/>
          <w:bCs/>
          <w:sz w:val="28"/>
          <w:szCs w:val="28"/>
        </w:rPr>
      </w:pPr>
    </w:p>
    <w:p w14:paraId="3179BA0A" w14:textId="4E1B1F94" w:rsidR="00150E1A" w:rsidRPr="001D4689" w:rsidRDefault="00150E1A" w:rsidP="001D4689">
      <w:pPr>
        <w:pStyle w:val="Paragraphedeliste"/>
        <w:numPr>
          <w:ilvl w:val="0"/>
          <w:numId w:val="12"/>
        </w:numPr>
        <w:rPr>
          <w:b/>
          <w:bCs/>
          <w:sz w:val="28"/>
          <w:szCs w:val="28"/>
        </w:rPr>
      </w:pPr>
      <w:r w:rsidRPr="001D4689">
        <w:rPr>
          <w:b/>
          <w:bCs/>
          <w:sz w:val="28"/>
          <w:szCs w:val="28"/>
        </w:rPr>
        <w:t>Dingbats</w:t>
      </w:r>
    </w:p>
    <w:p w14:paraId="4F9C4F49" w14:textId="77777777" w:rsidR="007A3141" w:rsidRDefault="007A3141" w:rsidP="007A314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7A3141" w:rsidRPr="006B5F11" w14:paraId="5EAE50BC" w14:textId="77777777" w:rsidTr="00FE722D">
        <w:tc>
          <w:tcPr>
            <w:tcW w:w="682" w:type="dxa"/>
          </w:tcPr>
          <w:p w14:paraId="07B99051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74E21C55" w14:textId="47E8F796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Mots</w:t>
            </w:r>
          </w:p>
        </w:tc>
        <w:tc>
          <w:tcPr>
            <w:tcW w:w="1559" w:type="dxa"/>
          </w:tcPr>
          <w:p w14:paraId="2165EFD4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A3141" w:rsidRPr="006B5F11" w14:paraId="5BBA8665" w14:textId="77777777" w:rsidTr="00FE722D">
        <w:tc>
          <w:tcPr>
            <w:tcW w:w="682" w:type="dxa"/>
          </w:tcPr>
          <w:p w14:paraId="605C2964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4AACCD26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71341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338F6484" w14:textId="77777777" w:rsidTr="00FE722D">
        <w:tc>
          <w:tcPr>
            <w:tcW w:w="682" w:type="dxa"/>
          </w:tcPr>
          <w:p w14:paraId="1DC2AC1B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5051525D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D1895C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11D151F3" w14:textId="77777777" w:rsidTr="00FE722D">
        <w:tc>
          <w:tcPr>
            <w:tcW w:w="682" w:type="dxa"/>
          </w:tcPr>
          <w:p w14:paraId="1F0FEA7B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40A331F2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BFF2C5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559FCAB" w14:textId="77777777" w:rsidTr="00FE722D">
        <w:tc>
          <w:tcPr>
            <w:tcW w:w="682" w:type="dxa"/>
          </w:tcPr>
          <w:p w14:paraId="26419DB6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3E4C1F11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50A1C0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2F2003C9" w14:textId="77777777" w:rsidTr="00FE722D">
        <w:tc>
          <w:tcPr>
            <w:tcW w:w="682" w:type="dxa"/>
          </w:tcPr>
          <w:p w14:paraId="183F159F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472D4503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BD4C2C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2C1A162" w14:textId="77777777" w:rsidTr="00FE722D">
        <w:tc>
          <w:tcPr>
            <w:tcW w:w="682" w:type="dxa"/>
          </w:tcPr>
          <w:p w14:paraId="7A3DFAA7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36C5C132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15DA0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6E44E202" w14:textId="77777777" w:rsidTr="00FE722D">
        <w:tc>
          <w:tcPr>
            <w:tcW w:w="682" w:type="dxa"/>
          </w:tcPr>
          <w:p w14:paraId="095919C7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3A3E8D6F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C4A043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66286DEB" w14:textId="77777777" w:rsidTr="00FE722D">
        <w:tc>
          <w:tcPr>
            <w:tcW w:w="682" w:type="dxa"/>
          </w:tcPr>
          <w:p w14:paraId="639F655B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75002CFF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CB23C8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26E91098" w14:textId="77777777" w:rsidTr="00FE722D">
        <w:tc>
          <w:tcPr>
            <w:tcW w:w="682" w:type="dxa"/>
          </w:tcPr>
          <w:p w14:paraId="380DCE67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4B40CD4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5CD877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0A290FB3" w14:textId="77777777" w:rsidTr="00FE722D">
        <w:tc>
          <w:tcPr>
            <w:tcW w:w="682" w:type="dxa"/>
          </w:tcPr>
          <w:p w14:paraId="562E5602" w14:textId="77777777" w:rsidR="007A3141" w:rsidRPr="006B5F11" w:rsidRDefault="007A314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4AA66CCF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9121F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A3141" w:rsidRPr="006B5F11" w14:paraId="76311ADF" w14:textId="77777777" w:rsidTr="00FE722D">
        <w:tc>
          <w:tcPr>
            <w:tcW w:w="682" w:type="dxa"/>
          </w:tcPr>
          <w:p w14:paraId="57E90E8D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22E010C4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8EFE501" w14:textId="77777777" w:rsidR="007A3141" w:rsidRPr="006B5F11" w:rsidRDefault="007A314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4423D77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C3CDAB2" w14:textId="77777777" w:rsidR="00992568" w:rsidRPr="00150E1A" w:rsidRDefault="00992568" w:rsidP="00150E1A">
      <w:pPr>
        <w:rPr>
          <w:b/>
          <w:bCs/>
          <w:sz w:val="28"/>
          <w:szCs w:val="28"/>
        </w:rPr>
      </w:pPr>
    </w:p>
    <w:p w14:paraId="73BA3564" w14:textId="77777777" w:rsidR="007A3141" w:rsidRDefault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9E97B0" w14:textId="788124ED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QS N°1</w:t>
      </w:r>
    </w:p>
    <w:p w14:paraId="0D72A08C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5E36D473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7B088DF0" w14:textId="46E9C605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Qui sommes-nous ?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123A3603" w14:textId="77777777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1376668" w14:textId="1A6CF7C0" w:rsidR="00150E1A" w:rsidRDefault="00150E1A" w:rsidP="00150E1A">
      <w:pPr>
        <w:rPr>
          <w:b/>
          <w:bCs/>
          <w:sz w:val="28"/>
          <w:szCs w:val="28"/>
        </w:rPr>
      </w:pPr>
    </w:p>
    <w:p w14:paraId="6169386C" w14:textId="77777777" w:rsidR="007A3141" w:rsidRDefault="007A3141" w:rsidP="00150E1A">
      <w:pPr>
        <w:rPr>
          <w:b/>
          <w:bCs/>
          <w:sz w:val="28"/>
          <w:szCs w:val="28"/>
        </w:rPr>
      </w:pPr>
    </w:p>
    <w:p w14:paraId="4D76E6C7" w14:textId="256F54E4" w:rsidR="007A3141" w:rsidRDefault="007A3141" w:rsidP="007A31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4B60FD">
        <w:rPr>
          <w:b/>
          <w:bCs/>
          <w:sz w:val="28"/>
          <w:szCs w:val="28"/>
        </w:rPr>
        <w:t>2</w:t>
      </w:r>
    </w:p>
    <w:p w14:paraId="65803CAD" w14:textId="77777777" w:rsidR="007A3141" w:rsidRDefault="007A3141" w:rsidP="007A3141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7A3141" w14:paraId="71419528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03A4B7A1" w14:textId="4A7CD9C1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Que fait donc Don Quichotte ?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61255BDA" w14:textId="77777777" w:rsidR="007A3141" w:rsidRDefault="007A3141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0BBE3110" w14:textId="0E1ED6AB" w:rsidR="007A3141" w:rsidRDefault="007A3141" w:rsidP="00150E1A">
      <w:pPr>
        <w:rPr>
          <w:b/>
          <w:bCs/>
          <w:sz w:val="28"/>
          <w:szCs w:val="28"/>
        </w:rPr>
      </w:pPr>
    </w:p>
    <w:p w14:paraId="501E0F20" w14:textId="77777777" w:rsidR="004B60FD" w:rsidRDefault="004B60FD" w:rsidP="00150E1A">
      <w:pPr>
        <w:rPr>
          <w:b/>
          <w:bCs/>
          <w:sz w:val="28"/>
          <w:szCs w:val="28"/>
        </w:rPr>
      </w:pPr>
    </w:p>
    <w:p w14:paraId="21D8A283" w14:textId="365FA3E2" w:rsidR="004B60FD" w:rsidRDefault="004B60FD" w:rsidP="004B60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N°3</w:t>
      </w:r>
    </w:p>
    <w:p w14:paraId="0EDF37C3" w14:textId="77777777" w:rsidR="004B60FD" w:rsidRDefault="004B60FD" w:rsidP="004B60FD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4B60FD" w14:paraId="12E5C675" w14:textId="77777777" w:rsidTr="00FE722D">
        <w:tc>
          <w:tcPr>
            <w:tcW w:w="4237" w:type="dxa"/>
            <w:shd w:val="clear" w:color="auto" w:fill="E2EFD9" w:themeFill="accent6" w:themeFillTint="33"/>
          </w:tcPr>
          <w:p w14:paraId="246AE1D9" w14:textId="245413F0" w:rsidR="004B60FD" w:rsidRDefault="004B60FD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et prénom du poète ?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3367098A" w14:textId="77777777" w:rsidR="004B60FD" w:rsidRDefault="004B60FD" w:rsidP="00FE722D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5AA8A4A" w14:textId="2C371086" w:rsidR="007A3141" w:rsidRDefault="007A3141" w:rsidP="00150E1A">
      <w:pPr>
        <w:rPr>
          <w:b/>
          <w:bCs/>
          <w:sz w:val="28"/>
          <w:szCs w:val="28"/>
        </w:rPr>
      </w:pPr>
    </w:p>
    <w:p w14:paraId="5781AC9C" w14:textId="77777777" w:rsidR="004B60FD" w:rsidRDefault="004B60FD" w:rsidP="00150E1A">
      <w:pPr>
        <w:rPr>
          <w:b/>
          <w:bCs/>
          <w:sz w:val="28"/>
          <w:szCs w:val="28"/>
        </w:rPr>
      </w:pPr>
    </w:p>
    <w:p w14:paraId="556093CC" w14:textId="7AB53C51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4B60FD">
        <w:rPr>
          <w:b/>
          <w:bCs/>
          <w:sz w:val="28"/>
          <w:szCs w:val="28"/>
        </w:rPr>
        <w:t>4</w:t>
      </w:r>
    </w:p>
    <w:p w14:paraId="03F65A2E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989AB46" w14:textId="77777777" w:rsidR="00992568" w:rsidRDefault="00992568" w:rsidP="00150E1A">
      <w:pPr>
        <w:rPr>
          <w:b/>
          <w:bCs/>
          <w:sz w:val="28"/>
          <w:szCs w:val="28"/>
        </w:rPr>
      </w:pPr>
    </w:p>
    <w:p w14:paraId="217C6496" w14:textId="18220476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4B60FD">
        <w:rPr>
          <w:b/>
          <w:bCs/>
          <w:sz w:val="28"/>
          <w:szCs w:val="28"/>
        </w:rPr>
        <w:t>5</w:t>
      </w:r>
    </w:p>
    <w:p w14:paraId="7AB286D9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66868318" w14:textId="77777777" w:rsidTr="000C0977">
        <w:tc>
          <w:tcPr>
            <w:tcW w:w="4237" w:type="dxa"/>
            <w:shd w:val="clear" w:color="auto" w:fill="E2EFD9" w:themeFill="accent6" w:themeFillTint="33"/>
          </w:tcPr>
          <w:p w14:paraId="3C2BA5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du premier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FBBDA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16014F2" w14:textId="77777777" w:rsidR="00150E1A" w:rsidRDefault="00150E1A" w:rsidP="00150E1A">
      <w:pPr>
        <w:rPr>
          <w:b/>
          <w:bCs/>
          <w:sz w:val="28"/>
          <w:szCs w:val="28"/>
        </w:rPr>
      </w:pPr>
    </w:p>
    <w:p w14:paraId="6E1070F6" w14:textId="6A881C16" w:rsidR="00150E1A" w:rsidRDefault="00150E1A" w:rsidP="00150E1A">
      <w:pPr>
        <w:rPr>
          <w:b/>
          <w:bCs/>
          <w:sz w:val="28"/>
          <w:szCs w:val="28"/>
        </w:rPr>
      </w:pPr>
    </w:p>
    <w:p w14:paraId="02AA64B8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p w14:paraId="07CA8089" w14:textId="77777777" w:rsidR="00F12F26" w:rsidRPr="00F12F26" w:rsidRDefault="00F12F26" w:rsidP="00F12F26">
      <w:pPr>
        <w:rPr>
          <w:b/>
          <w:bCs/>
          <w:sz w:val="28"/>
          <w:szCs w:val="28"/>
        </w:rPr>
      </w:pPr>
      <w:r w:rsidRPr="00F12F26">
        <w:rPr>
          <w:b/>
          <w:bCs/>
          <w:sz w:val="28"/>
          <w:szCs w:val="28"/>
        </w:rPr>
        <w:t xml:space="preserve">Récapitulatif </w:t>
      </w:r>
      <w:r>
        <w:rPr>
          <w:b/>
          <w:bCs/>
          <w:sz w:val="28"/>
          <w:szCs w:val="28"/>
        </w:rPr>
        <w:t>de vos trouvailles</w:t>
      </w:r>
    </w:p>
    <w:p w14:paraId="7EB1C249" w14:textId="77777777" w:rsidR="00F12F26" w:rsidRDefault="00F12F26" w:rsidP="00E63B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2240"/>
        <w:gridCol w:w="2240"/>
        <w:gridCol w:w="2240"/>
      </w:tblGrid>
      <w:tr w:rsidR="00F12F26" w:rsidRPr="00E96864" w14:paraId="06CCE348" w14:textId="77777777" w:rsidTr="00E61D52">
        <w:tc>
          <w:tcPr>
            <w:tcW w:w="1550" w:type="dxa"/>
            <w:shd w:val="clear" w:color="auto" w:fill="auto"/>
            <w:vAlign w:val="center"/>
          </w:tcPr>
          <w:p w14:paraId="0477656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Jeux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79F60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maximum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E18EE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supposé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339AF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retenu</w:t>
            </w:r>
          </w:p>
        </w:tc>
      </w:tr>
      <w:tr w:rsidR="00F12F26" w:rsidRPr="00E96864" w14:paraId="03809616" w14:textId="77777777" w:rsidTr="00E61D52">
        <w:tc>
          <w:tcPr>
            <w:tcW w:w="1550" w:type="dxa"/>
            <w:shd w:val="clear" w:color="auto" w:fill="auto"/>
            <w:vAlign w:val="center"/>
          </w:tcPr>
          <w:p w14:paraId="7D37E3D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2CD97E" w14:textId="68346EA1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7A092B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629251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E39D106" w14:textId="77777777" w:rsidTr="00E61D52">
        <w:tc>
          <w:tcPr>
            <w:tcW w:w="1550" w:type="dxa"/>
            <w:shd w:val="clear" w:color="auto" w:fill="auto"/>
            <w:vAlign w:val="center"/>
          </w:tcPr>
          <w:p w14:paraId="770A7C5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511834" w14:textId="70325439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1A73D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3D99BC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701949CD" w14:textId="77777777" w:rsidTr="00E61D52">
        <w:tc>
          <w:tcPr>
            <w:tcW w:w="1550" w:type="dxa"/>
            <w:shd w:val="clear" w:color="auto" w:fill="auto"/>
            <w:vAlign w:val="center"/>
          </w:tcPr>
          <w:p w14:paraId="4B14A1B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8C5E04" w14:textId="13B6F0CE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FFA15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9DC363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40B8FCEB" w14:textId="77777777" w:rsidTr="00E61D52">
        <w:tc>
          <w:tcPr>
            <w:tcW w:w="1550" w:type="dxa"/>
            <w:shd w:val="clear" w:color="auto" w:fill="auto"/>
            <w:vAlign w:val="center"/>
          </w:tcPr>
          <w:p w14:paraId="15312B8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A6046E5" w14:textId="2E1067E7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8C790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A0C30C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293DF2C" w14:textId="77777777" w:rsidTr="00E61D52">
        <w:tc>
          <w:tcPr>
            <w:tcW w:w="1550" w:type="dxa"/>
            <w:shd w:val="clear" w:color="auto" w:fill="auto"/>
            <w:vAlign w:val="center"/>
          </w:tcPr>
          <w:p w14:paraId="13CB922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B1856F" w14:textId="2CEEDFF0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C58A27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F5D1FA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15CF9CD6" w14:textId="77777777" w:rsidTr="00E61D52">
        <w:tc>
          <w:tcPr>
            <w:tcW w:w="1550" w:type="dxa"/>
            <w:shd w:val="clear" w:color="auto" w:fill="auto"/>
            <w:vAlign w:val="center"/>
          </w:tcPr>
          <w:p w14:paraId="6DE579E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830B88" w14:textId="602B361B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95E2E42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D21694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4F5851E0" w14:textId="77777777" w:rsidTr="00E61D52">
        <w:tc>
          <w:tcPr>
            <w:tcW w:w="1550" w:type="dxa"/>
            <w:shd w:val="clear" w:color="auto" w:fill="auto"/>
            <w:vAlign w:val="center"/>
          </w:tcPr>
          <w:p w14:paraId="58C07663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A8A9A17" w14:textId="55AE92EA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46544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F1CCFA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E42E20" w:rsidRPr="00E96864" w14:paraId="30F4F9D3" w14:textId="77777777" w:rsidTr="00E61D52">
        <w:tc>
          <w:tcPr>
            <w:tcW w:w="1550" w:type="dxa"/>
            <w:shd w:val="clear" w:color="auto" w:fill="auto"/>
            <w:vAlign w:val="center"/>
          </w:tcPr>
          <w:p w14:paraId="0A49EE65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14B615F" w14:textId="054018E8" w:rsidR="00E42E20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E35AB1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41B28B1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</w:p>
        </w:tc>
      </w:tr>
      <w:tr w:rsidR="007A3141" w:rsidRPr="00E96864" w14:paraId="22045C38" w14:textId="77777777" w:rsidTr="00E61D52">
        <w:tc>
          <w:tcPr>
            <w:tcW w:w="1550" w:type="dxa"/>
            <w:shd w:val="clear" w:color="auto" w:fill="auto"/>
            <w:vAlign w:val="center"/>
          </w:tcPr>
          <w:p w14:paraId="2005DBED" w14:textId="1C528D0A" w:rsidR="007A3141" w:rsidRDefault="007A314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D2D543" w14:textId="0A1C9300" w:rsidR="007A3141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24C2DBB" w14:textId="77777777" w:rsidR="007A3141" w:rsidRPr="00E96864" w:rsidRDefault="007A3141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F830FDD" w14:textId="77777777" w:rsidR="007A3141" w:rsidRPr="00E96864" w:rsidRDefault="007A3141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54EFC41" w14:textId="77777777" w:rsidTr="009914C7">
        <w:trPr>
          <w:trHeight w:val="46"/>
        </w:trPr>
        <w:tc>
          <w:tcPr>
            <w:tcW w:w="1550" w:type="dxa"/>
            <w:shd w:val="clear" w:color="auto" w:fill="E2EFD9" w:themeFill="accent6" w:themeFillTint="33"/>
            <w:vAlign w:val="center"/>
          </w:tcPr>
          <w:p w14:paraId="4120E03B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  <w:r w:rsidRPr="00857F9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25470357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057D428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472DB2C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</w:tr>
    </w:tbl>
    <w:p w14:paraId="32301837" w14:textId="77777777" w:rsidR="00F12F26" w:rsidRPr="00A905E3" w:rsidRDefault="00F12F26" w:rsidP="00E63BB7">
      <w:pPr>
        <w:jc w:val="both"/>
      </w:pPr>
    </w:p>
    <w:sectPr w:rsidR="00F12F26" w:rsidRPr="00A905E3" w:rsidSect="008D23F9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9E48F" w14:textId="77777777" w:rsidR="00A410CA" w:rsidRDefault="00A410CA" w:rsidP="003F2D72">
      <w:r>
        <w:separator/>
      </w:r>
    </w:p>
  </w:endnote>
  <w:endnote w:type="continuationSeparator" w:id="0">
    <w:p w14:paraId="118D2863" w14:textId="77777777" w:rsidR="00A410CA" w:rsidRDefault="00A410CA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4E017" w14:textId="77777777" w:rsidR="00A410CA" w:rsidRDefault="00A410CA" w:rsidP="003F2D72">
      <w:r>
        <w:separator/>
      </w:r>
    </w:p>
  </w:footnote>
  <w:footnote w:type="continuationSeparator" w:id="0">
    <w:p w14:paraId="599879FD" w14:textId="77777777" w:rsidR="00A410CA" w:rsidRDefault="00A410CA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53810"/>
    <w:rsid w:val="00054454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203D"/>
    <w:rsid w:val="000E695F"/>
    <w:rsid w:val="000F738F"/>
    <w:rsid w:val="00112438"/>
    <w:rsid w:val="00117DAE"/>
    <w:rsid w:val="001308EF"/>
    <w:rsid w:val="00150E1A"/>
    <w:rsid w:val="00155004"/>
    <w:rsid w:val="0016167F"/>
    <w:rsid w:val="00177099"/>
    <w:rsid w:val="001838CB"/>
    <w:rsid w:val="001942C0"/>
    <w:rsid w:val="001A1A8F"/>
    <w:rsid w:val="001C6A37"/>
    <w:rsid w:val="001D4689"/>
    <w:rsid w:val="00200167"/>
    <w:rsid w:val="00201A92"/>
    <w:rsid w:val="00202889"/>
    <w:rsid w:val="002114C9"/>
    <w:rsid w:val="00212275"/>
    <w:rsid w:val="00226A1E"/>
    <w:rsid w:val="0023231B"/>
    <w:rsid w:val="00235EDF"/>
    <w:rsid w:val="00246A5E"/>
    <w:rsid w:val="0025438E"/>
    <w:rsid w:val="00257FEA"/>
    <w:rsid w:val="0026271C"/>
    <w:rsid w:val="00262B1A"/>
    <w:rsid w:val="002756EE"/>
    <w:rsid w:val="002763FC"/>
    <w:rsid w:val="002816D2"/>
    <w:rsid w:val="002860C3"/>
    <w:rsid w:val="00286A8F"/>
    <w:rsid w:val="00287944"/>
    <w:rsid w:val="002A0082"/>
    <w:rsid w:val="002C0030"/>
    <w:rsid w:val="002D57CE"/>
    <w:rsid w:val="002E3B7D"/>
    <w:rsid w:val="002F562E"/>
    <w:rsid w:val="00321DED"/>
    <w:rsid w:val="00337584"/>
    <w:rsid w:val="0034439D"/>
    <w:rsid w:val="00367293"/>
    <w:rsid w:val="00370AB5"/>
    <w:rsid w:val="003951E0"/>
    <w:rsid w:val="003B57A7"/>
    <w:rsid w:val="003C0DED"/>
    <w:rsid w:val="003C2C79"/>
    <w:rsid w:val="003C4327"/>
    <w:rsid w:val="003D4137"/>
    <w:rsid w:val="003D4F82"/>
    <w:rsid w:val="003D6732"/>
    <w:rsid w:val="003D7A82"/>
    <w:rsid w:val="003E3644"/>
    <w:rsid w:val="003E4AD8"/>
    <w:rsid w:val="003E6B2D"/>
    <w:rsid w:val="003F2D72"/>
    <w:rsid w:val="003F7524"/>
    <w:rsid w:val="00402D9B"/>
    <w:rsid w:val="00403AFA"/>
    <w:rsid w:val="004105C7"/>
    <w:rsid w:val="00417017"/>
    <w:rsid w:val="00420792"/>
    <w:rsid w:val="00424400"/>
    <w:rsid w:val="00425028"/>
    <w:rsid w:val="00425244"/>
    <w:rsid w:val="0045120A"/>
    <w:rsid w:val="00453D97"/>
    <w:rsid w:val="0047470B"/>
    <w:rsid w:val="00487650"/>
    <w:rsid w:val="00493D72"/>
    <w:rsid w:val="004968B4"/>
    <w:rsid w:val="004A145E"/>
    <w:rsid w:val="004A2FFE"/>
    <w:rsid w:val="004A3D14"/>
    <w:rsid w:val="004A5A96"/>
    <w:rsid w:val="004B4DD6"/>
    <w:rsid w:val="004B60FD"/>
    <w:rsid w:val="004C252F"/>
    <w:rsid w:val="004D3C15"/>
    <w:rsid w:val="004E6128"/>
    <w:rsid w:val="004F353D"/>
    <w:rsid w:val="00500AA4"/>
    <w:rsid w:val="005012AF"/>
    <w:rsid w:val="00507FE9"/>
    <w:rsid w:val="00512413"/>
    <w:rsid w:val="00530321"/>
    <w:rsid w:val="00532513"/>
    <w:rsid w:val="00553C7D"/>
    <w:rsid w:val="00555EC7"/>
    <w:rsid w:val="005737B4"/>
    <w:rsid w:val="005771B6"/>
    <w:rsid w:val="00577ED6"/>
    <w:rsid w:val="005874D2"/>
    <w:rsid w:val="00593345"/>
    <w:rsid w:val="00596E44"/>
    <w:rsid w:val="005A18B9"/>
    <w:rsid w:val="005B3CCF"/>
    <w:rsid w:val="005B5519"/>
    <w:rsid w:val="005E7701"/>
    <w:rsid w:val="00603A50"/>
    <w:rsid w:val="006071FC"/>
    <w:rsid w:val="00614A0E"/>
    <w:rsid w:val="006173D2"/>
    <w:rsid w:val="0062345B"/>
    <w:rsid w:val="00626F78"/>
    <w:rsid w:val="00630CB3"/>
    <w:rsid w:val="0063499E"/>
    <w:rsid w:val="00637009"/>
    <w:rsid w:val="00643455"/>
    <w:rsid w:val="00647E67"/>
    <w:rsid w:val="006533C2"/>
    <w:rsid w:val="00655B52"/>
    <w:rsid w:val="0066366B"/>
    <w:rsid w:val="006807DB"/>
    <w:rsid w:val="00691B9C"/>
    <w:rsid w:val="006920A7"/>
    <w:rsid w:val="006972D9"/>
    <w:rsid w:val="006A24D0"/>
    <w:rsid w:val="006B46EF"/>
    <w:rsid w:val="006B4FBE"/>
    <w:rsid w:val="006B5F11"/>
    <w:rsid w:val="006C0D78"/>
    <w:rsid w:val="006D1695"/>
    <w:rsid w:val="006D53A2"/>
    <w:rsid w:val="006E5EB7"/>
    <w:rsid w:val="006E7843"/>
    <w:rsid w:val="00715655"/>
    <w:rsid w:val="00732295"/>
    <w:rsid w:val="007362A9"/>
    <w:rsid w:val="00736E22"/>
    <w:rsid w:val="00737185"/>
    <w:rsid w:val="007536BB"/>
    <w:rsid w:val="00757324"/>
    <w:rsid w:val="0076099D"/>
    <w:rsid w:val="0076258F"/>
    <w:rsid w:val="00772622"/>
    <w:rsid w:val="00776A67"/>
    <w:rsid w:val="00787422"/>
    <w:rsid w:val="007953F1"/>
    <w:rsid w:val="007966E8"/>
    <w:rsid w:val="007A0D20"/>
    <w:rsid w:val="007A3141"/>
    <w:rsid w:val="007A4894"/>
    <w:rsid w:val="007A5611"/>
    <w:rsid w:val="007B323A"/>
    <w:rsid w:val="007B4B09"/>
    <w:rsid w:val="007B7D84"/>
    <w:rsid w:val="007C01A6"/>
    <w:rsid w:val="007C4687"/>
    <w:rsid w:val="007D2BE6"/>
    <w:rsid w:val="007F3B9F"/>
    <w:rsid w:val="0080710B"/>
    <w:rsid w:val="008153F6"/>
    <w:rsid w:val="00821ADC"/>
    <w:rsid w:val="0082265B"/>
    <w:rsid w:val="00847E1E"/>
    <w:rsid w:val="0085697C"/>
    <w:rsid w:val="00857F9E"/>
    <w:rsid w:val="0086400E"/>
    <w:rsid w:val="00864CE1"/>
    <w:rsid w:val="0087253D"/>
    <w:rsid w:val="00875A02"/>
    <w:rsid w:val="00881DCE"/>
    <w:rsid w:val="00882C81"/>
    <w:rsid w:val="0088406F"/>
    <w:rsid w:val="008A176E"/>
    <w:rsid w:val="008A479B"/>
    <w:rsid w:val="008A6E29"/>
    <w:rsid w:val="008B7249"/>
    <w:rsid w:val="008D23F9"/>
    <w:rsid w:val="008D3D83"/>
    <w:rsid w:val="008D73B0"/>
    <w:rsid w:val="008F2519"/>
    <w:rsid w:val="008F3AD6"/>
    <w:rsid w:val="009018EB"/>
    <w:rsid w:val="00916F03"/>
    <w:rsid w:val="00920AFE"/>
    <w:rsid w:val="00921D78"/>
    <w:rsid w:val="00933663"/>
    <w:rsid w:val="0093394C"/>
    <w:rsid w:val="00974DE2"/>
    <w:rsid w:val="00985ADA"/>
    <w:rsid w:val="009914C7"/>
    <w:rsid w:val="00991B5F"/>
    <w:rsid w:val="00992568"/>
    <w:rsid w:val="009A3BF8"/>
    <w:rsid w:val="009B5717"/>
    <w:rsid w:val="009B5841"/>
    <w:rsid w:val="009C3DBE"/>
    <w:rsid w:val="009C5A76"/>
    <w:rsid w:val="009E3E43"/>
    <w:rsid w:val="009E5626"/>
    <w:rsid w:val="009E64E6"/>
    <w:rsid w:val="009E7C90"/>
    <w:rsid w:val="009E7E7F"/>
    <w:rsid w:val="009F0788"/>
    <w:rsid w:val="009F2CA3"/>
    <w:rsid w:val="009F5019"/>
    <w:rsid w:val="00A06BFD"/>
    <w:rsid w:val="00A11DC5"/>
    <w:rsid w:val="00A30A8C"/>
    <w:rsid w:val="00A30DD3"/>
    <w:rsid w:val="00A37CC0"/>
    <w:rsid w:val="00A410CA"/>
    <w:rsid w:val="00A46903"/>
    <w:rsid w:val="00A51974"/>
    <w:rsid w:val="00A57D97"/>
    <w:rsid w:val="00A61424"/>
    <w:rsid w:val="00A65520"/>
    <w:rsid w:val="00A741B4"/>
    <w:rsid w:val="00A751F9"/>
    <w:rsid w:val="00A82A4D"/>
    <w:rsid w:val="00A840D3"/>
    <w:rsid w:val="00A905E3"/>
    <w:rsid w:val="00A917B4"/>
    <w:rsid w:val="00A919B5"/>
    <w:rsid w:val="00A976B4"/>
    <w:rsid w:val="00AA0905"/>
    <w:rsid w:val="00AA0F88"/>
    <w:rsid w:val="00AA7C80"/>
    <w:rsid w:val="00AC4015"/>
    <w:rsid w:val="00AC5499"/>
    <w:rsid w:val="00AE2CA6"/>
    <w:rsid w:val="00AE7820"/>
    <w:rsid w:val="00AF5617"/>
    <w:rsid w:val="00B04121"/>
    <w:rsid w:val="00B0615F"/>
    <w:rsid w:val="00B157D4"/>
    <w:rsid w:val="00B24E9F"/>
    <w:rsid w:val="00B359E3"/>
    <w:rsid w:val="00B37693"/>
    <w:rsid w:val="00B41ABC"/>
    <w:rsid w:val="00B84F9B"/>
    <w:rsid w:val="00B85F4C"/>
    <w:rsid w:val="00B93078"/>
    <w:rsid w:val="00B93D57"/>
    <w:rsid w:val="00B95174"/>
    <w:rsid w:val="00BA18D8"/>
    <w:rsid w:val="00BB2A8E"/>
    <w:rsid w:val="00BB4249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4A95"/>
    <w:rsid w:val="00C122D4"/>
    <w:rsid w:val="00C244D6"/>
    <w:rsid w:val="00C4081D"/>
    <w:rsid w:val="00C50088"/>
    <w:rsid w:val="00C61AA0"/>
    <w:rsid w:val="00C64125"/>
    <w:rsid w:val="00C67240"/>
    <w:rsid w:val="00C80654"/>
    <w:rsid w:val="00C84111"/>
    <w:rsid w:val="00C956B5"/>
    <w:rsid w:val="00CA2F6F"/>
    <w:rsid w:val="00CA556A"/>
    <w:rsid w:val="00CA6862"/>
    <w:rsid w:val="00CC3DE3"/>
    <w:rsid w:val="00CC4034"/>
    <w:rsid w:val="00CD0566"/>
    <w:rsid w:val="00CE2E4A"/>
    <w:rsid w:val="00CE5373"/>
    <w:rsid w:val="00CE7329"/>
    <w:rsid w:val="00CF536B"/>
    <w:rsid w:val="00D112A7"/>
    <w:rsid w:val="00D15EE1"/>
    <w:rsid w:val="00D2101A"/>
    <w:rsid w:val="00D22426"/>
    <w:rsid w:val="00D4372D"/>
    <w:rsid w:val="00D43E09"/>
    <w:rsid w:val="00D50270"/>
    <w:rsid w:val="00D70E0C"/>
    <w:rsid w:val="00D9437C"/>
    <w:rsid w:val="00D968D1"/>
    <w:rsid w:val="00DA1DAA"/>
    <w:rsid w:val="00DB03EC"/>
    <w:rsid w:val="00DC4FB2"/>
    <w:rsid w:val="00DC7DE9"/>
    <w:rsid w:val="00DD1B6B"/>
    <w:rsid w:val="00DE6A0A"/>
    <w:rsid w:val="00DF15CA"/>
    <w:rsid w:val="00DF2C97"/>
    <w:rsid w:val="00E02456"/>
    <w:rsid w:val="00E03495"/>
    <w:rsid w:val="00E22C79"/>
    <w:rsid w:val="00E335BB"/>
    <w:rsid w:val="00E352D9"/>
    <w:rsid w:val="00E42B6C"/>
    <w:rsid w:val="00E42E20"/>
    <w:rsid w:val="00E50FE2"/>
    <w:rsid w:val="00E576CA"/>
    <w:rsid w:val="00E61D52"/>
    <w:rsid w:val="00E63BB7"/>
    <w:rsid w:val="00E75E7F"/>
    <w:rsid w:val="00E76897"/>
    <w:rsid w:val="00E76E39"/>
    <w:rsid w:val="00E817B1"/>
    <w:rsid w:val="00E90F8A"/>
    <w:rsid w:val="00E95731"/>
    <w:rsid w:val="00EA34D7"/>
    <w:rsid w:val="00EB222A"/>
    <w:rsid w:val="00EB3205"/>
    <w:rsid w:val="00EB76D7"/>
    <w:rsid w:val="00ED014B"/>
    <w:rsid w:val="00ED4980"/>
    <w:rsid w:val="00ED77E6"/>
    <w:rsid w:val="00EE02CC"/>
    <w:rsid w:val="00EE148F"/>
    <w:rsid w:val="00EE3F2F"/>
    <w:rsid w:val="00EE5E56"/>
    <w:rsid w:val="00EE7F5D"/>
    <w:rsid w:val="00F016AC"/>
    <w:rsid w:val="00F07DDF"/>
    <w:rsid w:val="00F12B57"/>
    <w:rsid w:val="00F12F26"/>
    <w:rsid w:val="00F46022"/>
    <w:rsid w:val="00F50AD4"/>
    <w:rsid w:val="00F55403"/>
    <w:rsid w:val="00F717B4"/>
    <w:rsid w:val="00F76E30"/>
    <w:rsid w:val="00F87223"/>
    <w:rsid w:val="00F966A5"/>
    <w:rsid w:val="00FA40B9"/>
    <w:rsid w:val="00FA4FC8"/>
    <w:rsid w:val="00FA544C"/>
    <w:rsid w:val="00FA5D95"/>
    <w:rsid w:val="00FC432F"/>
    <w:rsid w:val="00FD0C67"/>
    <w:rsid w:val="00FD146C"/>
    <w:rsid w:val="00FD4F13"/>
    <w:rsid w:val="00FD5BEF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anluc.rou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3</cp:revision>
  <cp:lastPrinted>2021-03-18T08:12:00Z</cp:lastPrinted>
  <dcterms:created xsi:type="dcterms:W3CDTF">2021-03-22T09:02:00Z</dcterms:created>
  <dcterms:modified xsi:type="dcterms:W3CDTF">2021-03-22T09:02:00Z</dcterms:modified>
</cp:coreProperties>
</file>