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4169" w14:textId="576FF258" w:rsidR="00761518" w:rsidRPr="00DE260E" w:rsidRDefault="00761518" w:rsidP="00761518">
      <w:pPr>
        <w:jc w:val="center"/>
        <w:rPr>
          <w:b/>
          <w:sz w:val="28"/>
          <w:szCs w:val="28"/>
        </w:rPr>
      </w:pPr>
      <w:r w:rsidRPr="00DE260E">
        <w:rPr>
          <w:b/>
          <w:sz w:val="28"/>
          <w:szCs w:val="28"/>
        </w:rPr>
        <w:t>Bulletin réponse</w:t>
      </w:r>
    </w:p>
    <w:p w14:paraId="5E9C25B8" w14:textId="77777777" w:rsidR="00761518" w:rsidRDefault="00761518" w:rsidP="00761518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FA2392">
        <w:rPr>
          <w:b/>
          <w:sz w:val="28"/>
          <w:szCs w:val="28"/>
        </w:rPr>
        <w:t xml:space="preserve">Nom 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75FF61C" w14:textId="44FFA6A2" w:rsidR="00761518" w:rsidRDefault="00761518" w:rsidP="00761518">
      <w:pPr>
        <w:rPr>
          <w:b/>
          <w:sz w:val="28"/>
          <w:szCs w:val="28"/>
        </w:rPr>
      </w:pPr>
      <w:r w:rsidRPr="00FA2392">
        <w:rPr>
          <w:b/>
          <w:sz w:val="28"/>
          <w:szCs w:val="28"/>
        </w:rPr>
        <w:t>Prénom :</w:t>
      </w:r>
    </w:p>
    <w:p w14:paraId="1EA86A1F" w14:textId="77777777" w:rsidR="00761518" w:rsidRPr="00A84D95" w:rsidRDefault="00761518" w:rsidP="00761518">
      <w:pPr>
        <w:rPr>
          <w:b/>
          <w:sz w:val="28"/>
          <w:szCs w:val="28"/>
        </w:rPr>
      </w:pPr>
    </w:p>
    <w:p w14:paraId="27716A16" w14:textId="3DFBF5DD" w:rsidR="00761518" w:rsidRDefault="00761518" w:rsidP="00761518">
      <w:pPr>
        <w:rPr>
          <w:b/>
          <w:sz w:val="28"/>
          <w:szCs w:val="28"/>
        </w:rPr>
      </w:pPr>
      <w:r w:rsidRPr="00520EB9">
        <w:rPr>
          <w:b/>
          <w:sz w:val="28"/>
          <w:szCs w:val="28"/>
        </w:rPr>
        <w:t>Jeu n°1</w:t>
      </w:r>
    </w:p>
    <w:p w14:paraId="0613E785" w14:textId="44A590B0" w:rsidR="00761518" w:rsidRDefault="00761518" w:rsidP="00761518">
      <w:pPr>
        <w:rPr>
          <w:b/>
          <w:sz w:val="28"/>
          <w:szCs w:val="28"/>
        </w:rPr>
      </w:pPr>
    </w:p>
    <w:p w14:paraId="50D12E3E" w14:textId="2EF3C29A" w:rsidR="00761518" w:rsidRPr="00821110" w:rsidRDefault="00761518" w:rsidP="00761518">
      <w:pPr>
        <w:spacing w:line="360" w:lineRule="auto"/>
        <w:rPr>
          <w:b/>
        </w:rPr>
      </w:pPr>
      <w:r w:rsidRPr="00821110">
        <w:rPr>
          <w:b/>
        </w:rPr>
        <w:t>1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>
        <w:rPr>
          <w:b/>
        </w:rPr>
        <w:tab/>
      </w:r>
      <w:r w:rsidRPr="00821110">
        <w:rPr>
          <w:b/>
        </w:rPr>
        <w:tab/>
        <w:t>2 ……………………</w:t>
      </w:r>
      <w:r w:rsidRPr="00821110">
        <w:rPr>
          <w:b/>
        </w:rPr>
        <w:tab/>
      </w:r>
      <w:r w:rsidRPr="00821110">
        <w:rPr>
          <w:b/>
        </w:rPr>
        <w:tab/>
        <w:t>3 ……………………….</w:t>
      </w:r>
    </w:p>
    <w:p w14:paraId="03E7E681" w14:textId="587D495D" w:rsidR="00761518" w:rsidRPr="00821110" w:rsidRDefault="00761518" w:rsidP="00761518">
      <w:pPr>
        <w:spacing w:line="360" w:lineRule="auto"/>
        <w:rPr>
          <w:b/>
        </w:rPr>
      </w:pPr>
      <w:r w:rsidRPr="00821110">
        <w:rPr>
          <w:b/>
        </w:rPr>
        <w:t>4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>
        <w:rPr>
          <w:b/>
        </w:rPr>
        <w:tab/>
      </w:r>
      <w:r w:rsidRPr="00821110">
        <w:rPr>
          <w:b/>
        </w:rPr>
        <w:tab/>
        <w:t>5 ……………………</w:t>
      </w:r>
      <w:r w:rsidRPr="00821110">
        <w:rPr>
          <w:b/>
        </w:rPr>
        <w:tab/>
      </w:r>
      <w:r w:rsidRPr="00821110">
        <w:rPr>
          <w:b/>
        </w:rPr>
        <w:tab/>
        <w:t>6 ……………………….</w:t>
      </w:r>
    </w:p>
    <w:p w14:paraId="72829E81" w14:textId="59745032" w:rsidR="00761518" w:rsidRPr="00821110" w:rsidRDefault="00761518" w:rsidP="00761518">
      <w:pPr>
        <w:spacing w:line="360" w:lineRule="auto"/>
        <w:rPr>
          <w:b/>
        </w:rPr>
      </w:pPr>
      <w:r w:rsidRPr="00821110">
        <w:rPr>
          <w:b/>
        </w:rPr>
        <w:t>7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</w:r>
      <w:r>
        <w:rPr>
          <w:b/>
        </w:rPr>
        <w:tab/>
      </w:r>
      <w:r w:rsidRPr="00821110">
        <w:rPr>
          <w:b/>
        </w:rPr>
        <w:t>8 ……………………</w:t>
      </w:r>
      <w:r w:rsidRPr="00821110">
        <w:rPr>
          <w:b/>
        </w:rPr>
        <w:tab/>
      </w:r>
      <w:r w:rsidRPr="00821110">
        <w:rPr>
          <w:b/>
        </w:rPr>
        <w:tab/>
        <w:t>9 ……………………….</w:t>
      </w:r>
    </w:p>
    <w:p w14:paraId="1807AB2F" w14:textId="77777777" w:rsidR="00761518" w:rsidRPr="00821110" w:rsidRDefault="00761518" w:rsidP="00761518">
      <w:pPr>
        <w:spacing w:line="360" w:lineRule="auto"/>
        <w:rPr>
          <w:b/>
        </w:rPr>
      </w:pPr>
      <w:r w:rsidRPr="00821110">
        <w:rPr>
          <w:b/>
        </w:rPr>
        <w:t>10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  <w:t>11 ……………………</w:t>
      </w:r>
      <w:r w:rsidRPr="00821110">
        <w:rPr>
          <w:b/>
        </w:rPr>
        <w:tab/>
        <w:t>12 ……………………….</w:t>
      </w:r>
    </w:p>
    <w:p w14:paraId="793EE856" w14:textId="77777777" w:rsidR="00761518" w:rsidRPr="00821110" w:rsidRDefault="00761518" w:rsidP="00761518">
      <w:pPr>
        <w:spacing w:line="360" w:lineRule="auto"/>
        <w:rPr>
          <w:b/>
        </w:rPr>
      </w:pPr>
      <w:r w:rsidRPr="00821110">
        <w:rPr>
          <w:b/>
        </w:rPr>
        <w:t>13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  <w:t>14 ……………………</w:t>
      </w:r>
      <w:r w:rsidRPr="00821110">
        <w:rPr>
          <w:b/>
        </w:rPr>
        <w:tab/>
        <w:t>15 ……………………….</w:t>
      </w:r>
    </w:p>
    <w:p w14:paraId="7D642945" w14:textId="77777777" w:rsidR="00761518" w:rsidRPr="00821110" w:rsidRDefault="00761518" w:rsidP="00761518">
      <w:pPr>
        <w:spacing w:line="360" w:lineRule="auto"/>
        <w:rPr>
          <w:b/>
        </w:rPr>
      </w:pPr>
      <w:r w:rsidRPr="00821110">
        <w:rPr>
          <w:b/>
        </w:rPr>
        <w:t>16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  <w:t>17 ……………………</w:t>
      </w:r>
      <w:r w:rsidRPr="00821110">
        <w:rPr>
          <w:b/>
        </w:rPr>
        <w:tab/>
        <w:t>18 ……………………….</w:t>
      </w:r>
    </w:p>
    <w:p w14:paraId="069029FD" w14:textId="77777777" w:rsidR="00761518" w:rsidRPr="00821110" w:rsidRDefault="00761518" w:rsidP="00761518">
      <w:pPr>
        <w:spacing w:line="360" w:lineRule="auto"/>
        <w:rPr>
          <w:b/>
        </w:rPr>
      </w:pPr>
      <w:r w:rsidRPr="00821110">
        <w:rPr>
          <w:b/>
        </w:rPr>
        <w:t>19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  <w:t>20 ……………………</w:t>
      </w:r>
      <w:r w:rsidRPr="00821110">
        <w:rPr>
          <w:b/>
        </w:rPr>
        <w:tab/>
        <w:t>21 ……………………….</w:t>
      </w:r>
    </w:p>
    <w:p w14:paraId="63A7945E" w14:textId="77777777" w:rsidR="00761518" w:rsidRPr="00821110" w:rsidRDefault="00761518" w:rsidP="00761518">
      <w:pPr>
        <w:spacing w:line="360" w:lineRule="auto"/>
        <w:rPr>
          <w:b/>
        </w:rPr>
      </w:pPr>
      <w:r w:rsidRPr="00821110">
        <w:rPr>
          <w:b/>
        </w:rPr>
        <w:t>22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  <w:t>19 ……………………</w:t>
      </w:r>
      <w:r w:rsidRPr="00821110">
        <w:rPr>
          <w:b/>
        </w:rPr>
        <w:tab/>
        <w:t>24 ……………………….</w:t>
      </w:r>
    </w:p>
    <w:p w14:paraId="1EAC92B2" w14:textId="728C8EDE" w:rsidR="00761518" w:rsidRDefault="00761518" w:rsidP="00761518">
      <w:pPr>
        <w:rPr>
          <w:b/>
          <w:sz w:val="28"/>
          <w:szCs w:val="28"/>
        </w:rPr>
      </w:pPr>
    </w:p>
    <w:p w14:paraId="7CA538A3" w14:textId="2425A084" w:rsidR="00D02494" w:rsidRDefault="00D02494" w:rsidP="00D02494">
      <w:pPr>
        <w:rPr>
          <w:b/>
          <w:sz w:val="28"/>
          <w:szCs w:val="28"/>
        </w:rPr>
      </w:pPr>
      <w:r w:rsidRPr="00520EB9">
        <w:rPr>
          <w:b/>
          <w:sz w:val="28"/>
          <w:szCs w:val="28"/>
        </w:rPr>
        <w:t>Jeu n°</w:t>
      </w:r>
      <w:r>
        <w:rPr>
          <w:b/>
          <w:sz w:val="28"/>
          <w:szCs w:val="28"/>
        </w:rPr>
        <w:t>2</w:t>
      </w:r>
    </w:p>
    <w:p w14:paraId="1551C2A7" w14:textId="77777777" w:rsidR="00D02494" w:rsidRPr="00520EB9" w:rsidRDefault="00D02494" w:rsidP="00761518">
      <w:pPr>
        <w:rPr>
          <w:b/>
          <w:sz w:val="28"/>
          <w:szCs w:val="28"/>
        </w:rPr>
      </w:pPr>
    </w:p>
    <w:p w14:paraId="2C77D609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Plus que suffisant (9)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……………….</w:t>
      </w:r>
    </w:p>
    <w:p w14:paraId="0C5AF515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C'est aussi un sorbet (8)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………………. </w:t>
      </w:r>
      <w:r w:rsidRPr="00821110">
        <w:tab/>
      </w:r>
    </w:p>
    <w:p w14:paraId="1878E9FE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Echelle à 13 niveaux (8)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………………. </w:t>
      </w:r>
      <w:r w:rsidRPr="00821110">
        <w:tab/>
      </w:r>
    </w:p>
    <w:p w14:paraId="71B57410" w14:textId="22CEAAB8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Repaire de loups (12)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………………. </w:t>
      </w:r>
      <w:r w:rsidRPr="00821110">
        <w:tab/>
      </w:r>
    </w:p>
    <w:p w14:paraId="59326BE4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Comme la défense française contre la Suisse</w:t>
      </w:r>
      <w:r w:rsidRPr="00821110">
        <w:tab/>
        <w:t>(7)</w:t>
      </w:r>
      <w:r w:rsidRPr="00821110">
        <w:tab/>
      </w:r>
      <w:r w:rsidRPr="00821110">
        <w:sym w:font="Wingdings" w:char="F0E8"/>
      </w:r>
      <w:r w:rsidRPr="00821110">
        <w:t xml:space="preserve"> ………………. </w:t>
      </w:r>
      <w:r w:rsidRPr="00821110">
        <w:tab/>
      </w:r>
    </w:p>
    <w:p w14:paraId="7E62012F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Son anagramme peut nous fendre le cœur (7)</w:t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………………. </w:t>
      </w:r>
      <w:r w:rsidRPr="00821110">
        <w:tab/>
      </w:r>
    </w:p>
    <w:p w14:paraId="10D475D7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Il a sa place à Paris (7)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………………. </w:t>
      </w:r>
      <w:r w:rsidRPr="00821110">
        <w:tab/>
      </w:r>
    </w:p>
    <w:p w14:paraId="41B9860F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 xml:space="preserve">Son anagramme est un attrape-québécois (V/7) </w:t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</w:t>
      </w:r>
      <w:proofErr w:type="gramStart"/>
      <w:r w:rsidRPr="00821110">
        <w:t>…….</w:t>
      </w:r>
      <w:proofErr w:type="gramEnd"/>
      <w:r w:rsidRPr="00821110">
        <w:t>.</w:t>
      </w:r>
    </w:p>
    <w:p w14:paraId="0558B5D5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 xml:space="preserve">Certains dictionnaires le mentionnent comme président (8) </w:t>
      </w:r>
      <w:r w:rsidRPr="00821110">
        <w:sym w:font="Wingdings" w:char="F0E8"/>
      </w:r>
      <w:r w:rsidRPr="00821110">
        <w:t xml:space="preserve"> ………………. </w:t>
      </w:r>
    </w:p>
    <w:p w14:paraId="374471B0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Souris amie de chats distingués (9)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</w:t>
      </w:r>
      <w:proofErr w:type="gramStart"/>
      <w:r w:rsidRPr="00821110">
        <w:t>…….</w:t>
      </w:r>
      <w:proofErr w:type="gramEnd"/>
      <w:r w:rsidRPr="00821110">
        <w:t>.</w:t>
      </w:r>
    </w:p>
    <w:p w14:paraId="57CA4773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Son anagramme est attachant (V/7)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</w:t>
      </w:r>
      <w:proofErr w:type="gramStart"/>
      <w:r w:rsidRPr="00821110">
        <w:t>…….</w:t>
      </w:r>
      <w:proofErr w:type="gramEnd"/>
      <w:r w:rsidRPr="00821110">
        <w:t>.</w:t>
      </w:r>
    </w:p>
    <w:p w14:paraId="0623F0CE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On y trouva des empereurs (6)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………………. </w:t>
      </w:r>
      <w:r w:rsidRPr="00821110">
        <w:tab/>
      </w:r>
    </w:p>
    <w:p w14:paraId="2BD9C323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On y trouve un shérif (5)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………………. </w:t>
      </w:r>
      <w:r w:rsidRPr="00821110">
        <w:tab/>
      </w:r>
    </w:p>
    <w:p w14:paraId="5C1FE74F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 xml:space="preserve">Très important pour le joueur d'échecs (9) </w:t>
      </w:r>
      <w:r w:rsidRPr="00821110">
        <w:tab/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………………. </w:t>
      </w:r>
      <w:r w:rsidRPr="00821110">
        <w:tab/>
      </w:r>
    </w:p>
    <w:p w14:paraId="4EF9BA7C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Son anagramme aussi (4)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………………. </w:t>
      </w:r>
    </w:p>
    <w:p w14:paraId="5D73F964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Sur le cheval (6)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……………….</w:t>
      </w:r>
    </w:p>
    <w:p w14:paraId="45336312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Sous le cheval (7)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</w:t>
      </w:r>
      <w:proofErr w:type="gramStart"/>
      <w:r w:rsidRPr="00821110">
        <w:t>…….</w:t>
      </w:r>
      <w:proofErr w:type="gramEnd"/>
      <w:r w:rsidRPr="00821110">
        <w:t>.</w:t>
      </w:r>
    </w:p>
    <w:p w14:paraId="5F6C7909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lastRenderedPageBreak/>
        <w:t xml:space="preserve">Souvent de bœuf ou de saumon, un comble !!! (7) </w:t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………………. </w:t>
      </w:r>
    </w:p>
    <w:p w14:paraId="5F6C43C1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Soldat en 40, son action héroïque fut portée au cinéma (10)</w:t>
      </w:r>
      <w:r w:rsidRPr="00821110">
        <w:sym w:font="Wingdings" w:char="F0E8"/>
      </w:r>
      <w:r w:rsidRPr="00821110">
        <w:t xml:space="preserve"> ………………. </w:t>
      </w:r>
    </w:p>
    <w:p w14:paraId="57703C1F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Taches de rousseur et grottes (10)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</w:t>
      </w:r>
      <w:proofErr w:type="gramStart"/>
      <w:r w:rsidRPr="00821110">
        <w:t>…….</w:t>
      </w:r>
      <w:proofErr w:type="gramEnd"/>
      <w:r w:rsidRPr="00821110">
        <w:t>.</w:t>
      </w:r>
    </w:p>
    <w:p w14:paraId="07BF5884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Son anagramme nous fait penser au ski (V/8)</w:t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</w:t>
      </w:r>
      <w:proofErr w:type="gramStart"/>
      <w:r w:rsidRPr="00821110">
        <w:t>…….</w:t>
      </w:r>
      <w:proofErr w:type="gramEnd"/>
      <w:r w:rsidRPr="00821110">
        <w:t>.</w:t>
      </w:r>
    </w:p>
    <w:p w14:paraId="52B37EF8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Son anagramme utilise plus la laine que le lait (V/7)</w:t>
      </w:r>
      <w:r w:rsidRPr="00821110">
        <w:tab/>
      </w:r>
      <w:r w:rsidRPr="00821110">
        <w:sym w:font="Wingdings" w:char="F0E8"/>
      </w:r>
      <w:r w:rsidRPr="00821110">
        <w:t xml:space="preserve"> ………</w:t>
      </w:r>
      <w:proofErr w:type="gramStart"/>
      <w:r w:rsidRPr="00821110">
        <w:t>…….</w:t>
      </w:r>
      <w:proofErr w:type="gramEnd"/>
      <w:r w:rsidRPr="00821110">
        <w:t>.</w:t>
      </w:r>
    </w:p>
    <w:p w14:paraId="4B1AC0B7" w14:textId="77777777" w:rsidR="00D02494" w:rsidRPr="00821110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Son anagramme ne simplifie pas les choses (V/8)</w:t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</w:t>
      </w:r>
      <w:proofErr w:type="gramStart"/>
      <w:r w:rsidRPr="00821110">
        <w:t>…….</w:t>
      </w:r>
      <w:proofErr w:type="gramEnd"/>
      <w:r w:rsidRPr="00821110">
        <w:t>.</w:t>
      </w:r>
    </w:p>
    <w:p w14:paraId="5C601767" w14:textId="6D6EABF9" w:rsidR="00D02494" w:rsidRDefault="00D02494" w:rsidP="00D02494">
      <w:pPr>
        <w:pStyle w:val="Paragraphedeliste"/>
        <w:numPr>
          <w:ilvl w:val="0"/>
          <w:numId w:val="4"/>
        </w:numPr>
        <w:spacing w:line="360" w:lineRule="auto"/>
      </w:pPr>
      <w:r w:rsidRPr="00821110">
        <w:t>Ses anagrammes incitent au repos (V/8)</w:t>
      </w:r>
      <w:r w:rsidRPr="00821110">
        <w:tab/>
      </w:r>
      <w:r w:rsidRPr="00821110">
        <w:tab/>
      </w:r>
      <w:r w:rsidRPr="00821110">
        <w:tab/>
      </w:r>
      <w:r w:rsidRPr="00821110">
        <w:sym w:font="Wingdings" w:char="F0E8"/>
      </w:r>
      <w:r w:rsidRPr="00821110">
        <w:t xml:space="preserve"> ………</w:t>
      </w:r>
      <w:proofErr w:type="gramStart"/>
      <w:r w:rsidRPr="00821110">
        <w:t>…….</w:t>
      </w:r>
      <w:proofErr w:type="gramEnd"/>
      <w:r w:rsidRPr="00821110">
        <w:t>.</w:t>
      </w:r>
    </w:p>
    <w:p w14:paraId="49C85C54" w14:textId="276E9AA0" w:rsidR="00D02494" w:rsidRDefault="00D02494" w:rsidP="00D02494">
      <w:pPr>
        <w:spacing w:line="360" w:lineRule="auto"/>
      </w:pPr>
    </w:p>
    <w:p w14:paraId="592EAAEA" w14:textId="77777777" w:rsidR="00D02494" w:rsidRPr="00821110" w:rsidRDefault="00D02494" w:rsidP="00D02494">
      <w:pPr>
        <w:spacing w:line="360" w:lineRule="auto"/>
      </w:pPr>
    </w:p>
    <w:p w14:paraId="68B30447" w14:textId="4ABA9A24" w:rsidR="00D02494" w:rsidRDefault="00D02494" w:rsidP="00D02494">
      <w:pPr>
        <w:rPr>
          <w:b/>
          <w:sz w:val="28"/>
          <w:szCs w:val="28"/>
        </w:rPr>
      </w:pPr>
      <w:r w:rsidRPr="00520EB9">
        <w:rPr>
          <w:b/>
          <w:sz w:val="28"/>
          <w:szCs w:val="28"/>
        </w:rPr>
        <w:t>Jeu n°</w:t>
      </w:r>
      <w:r>
        <w:rPr>
          <w:b/>
          <w:sz w:val="28"/>
          <w:szCs w:val="28"/>
        </w:rPr>
        <w:t>3</w:t>
      </w:r>
    </w:p>
    <w:p w14:paraId="683B293F" w14:textId="358A7028" w:rsidR="00761518" w:rsidRDefault="00761518" w:rsidP="000A2821">
      <w:pPr>
        <w:rPr>
          <w:b/>
        </w:rPr>
      </w:pPr>
    </w:p>
    <w:p w14:paraId="0CA8D79A" w14:textId="77777777" w:rsidR="00552847" w:rsidRPr="00821110" w:rsidRDefault="00552847" w:rsidP="00552847">
      <w:pPr>
        <w:spacing w:line="360" w:lineRule="auto"/>
      </w:pPr>
      <w:r w:rsidRPr="00821110">
        <w:t>Fromage :  NIOLO</w:t>
      </w:r>
      <w:r w:rsidRPr="00821110">
        <w:tab/>
      </w:r>
      <w:r w:rsidRPr="00821110">
        <w:tab/>
      </w:r>
      <w:r w:rsidRPr="00821110">
        <w:tab/>
        <w:t>Place : …………</w:t>
      </w:r>
      <w:r w:rsidRPr="00821110">
        <w:tab/>
        <w:t>Points :  ……………</w:t>
      </w:r>
    </w:p>
    <w:p w14:paraId="4463DB3A" w14:textId="77777777" w:rsidR="00552847" w:rsidRPr="00821110" w:rsidRDefault="00552847" w:rsidP="00552847">
      <w:pPr>
        <w:spacing w:line="360" w:lineRule="auto"/>
      </w:pPr>
      <w:r w:rsidRPr="00821110">
        <w:t>Vin :</w:t>
      </w:r>
      <w:proofErr w:type="gramStart"/>
      <w:r w:rsidRPr="00821110">
        <w:tab/>
        <w:t xml:space="preserve">  </w:t>
      </w:r>
      <w:r w:rsidRPr="00821110">
        <w:tab/>
      </w:r>
      <w:proofErr w:type="gramEnd"/>
      <w:r w:rsidRPr="00821110">
        <w:t>…………………..</w:t>
      </w:r>
      <w:r w:rsidRPr="00821110">
        <w:tab/>
        <w:t>Place : …………</w:t>
      </w:r>
      <w:r w:rsidRPr="00821110">
        <w:tab/>
        <w:t>Points :  ……………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  <w:t>TOTAL : ……</w:t>
      </w:r>
      <w:proofErr w:type="gramStart"/>
      <w:r w:rsidRPr="00821110">
        <w:t>…….</w:t>
      </w:r>
      <w:proofErr w:type="gramEnd"/>
      <w:r w:rsidRPr="00821110">
        <w:t>.</w:t>
      </w:r>
    </w:p>
    <w:p w14:paraId="45DE2752" w14:textId="77777777" w:rsidR="00552847" w:rsidRPr="00821110" w:rsidRDefault="00552847" w:rsidP="00552847">
      <w:pPr>
        <w:rPr>
          <w:b/>
        </w:rPr>
      </w:pPr>
    </w:p>
    <w:p w14:paraId="76975A2A" w14:textId="77777777" w:rsidR="00552847" w:rsidRPr="00821110" w:rsidRDefault="00552847" w:rsidP="00552847">
      <w:pPr>
        <w:spacing w:line="360" w:lineRule="auto"/>
      </w:pPr>
      <w:r w:rsidRPr="00821110">
        <w:t>Fromage :</w:t>
      </w:r>
      <w:r w:rsidRPr="00821110">
        <w:tab/>
        <w:t>FOURME</w:t>
      </w:r>
      <w:r w:rsidRPr="00821110">
        <w:tab/>
      </w:r>
      <w:r w:rsidRPr="00821110">
        <w:tab/>
        <w:t>Place : …………</w:t>
      </w:r>
      <w:r w:rsidRPr="00821110">
        <w:tab/>
        <w:t>Points :  ……………</w:t>
      </w:r>
    </w:p>
    <w:p w14:paraId="276AF43F" w14:textId="77777777" w:rsidR="00552847" w:rsidRPr="00821110" w:rsidRDefault="00552847" w:rsidP="00552847">
      <w:pPr>
        <w:spacing w:line="360" w:lineRule="auto"/>
      </w:pPr>
      <w:r w:rsidRPr="00821110">
        <w:t>Vin :</w:t>
      </w:r>
      <w:proofErr w:type="gramStart"/>
      <w:r w:rsidRPr="00821110">
        <w:tab/>
        <w:t xml:space="preserve">  </w:t>
      </w:r>
      <w:r w:rsidRPr="00821110">
        <w:tab/>
      </w:r>
      <w:proofErr w:type="gramEnd"/>
      <w:r w:rsidRPr="00821110">
        <w:t>…………………..</w:t>
      </w:r>
      <w:r w:rsidRPr="00821110">
        <w:tab/>
        <w:t>Place : …………</w:t>
      </w:r>
      <w:r w:rsidRPr="00821110">
        <w:tab/>
        <w:t>Points :  ……………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  <w:t>TOTAL : ……</w:t>
      </w:r>
      <w:proofErr w:type="gramStart"/>
      <w:r w:rsidRPr="00821110">
        <w:t>…….</w:t>
      </w:r>
      <w:proofErr w:type="gramEnd"/>
      <w:r w:rsidRPr="00821110">
        <w:t>.</w:t>
      </w:r>
    </w:p>
    <w:p w14:paraId="4D28D972" w14:textId="77777777" w:rsidR="00552847" w:rsidRPr="00821110" w:rsidRDefault="00552847" w:rsidP="00552847">
      <w:pPr>
        <w:spacing w:line="360" w:lineRule="auto"/>
      </w:pPr>
    </w:p>
    <w:p w14:paraId="332ACBF9" w14:textId="77777777" w:rsidR="00552847" w:rsidRPr="00821110" w:rsidRDefault="00552847" w:rsidP="00552847">
      <w:pPr>
        <w:spacing w:line="360" w:lineRule="auto"/>
      </w:pPr>
      <w:r w:rsidRPr="00821110">
        <w:t xml:space="preserve">Fromage : </w:t>
      </w:r>
      <w:r w:rsidRPr="00821110">
        <w:tab/>
        <w:t>TOMME</w:t>
      </w:r>
      <w:r w:rsidRPr="00821110">
        <w:tab/>
      </w:r>
      <w:r w:rsidRPr="00821110">
        <w:tab/>
        <w:t>Place : …………</w:t>
      </w:r>
      <w:r w:rsidRPr="00821110">
        <w:tab/>
        <w:t>Points :  ……………</w:t>
      </w:r>
    </w:p>
    <w:p w14:paraId="0BDFD5F8" w14:textId="77777777" w:rsidR="00552847" w:rsidRPr="00821110" w:rsidRDefault="00552847" w:rsidP="00552847">
      <w:pPr>
        <w:spacing w:line="360" w:lineRule="auto"/>
      </w:pPr>
      <w:r w:rsidRPr="00821110">
        <w:t>Vin :</w:t>
      </w:r>
      <w:proofErr w:type="gramStart"/>
      <w:r w:rsidRPr="00821110">
        <w:tab/>
        <w:t xml:space="preserve">  </w:t>
      </w:r>
      <w:r w:rsidRPr="00821110">
        <w:tab/>
      </w:r>
      <w:proofErr w:type="gramEnd"/>
      <w:r w:rsidRPr="00821110">
        <w:t>…………………..</w:t>
      </w:r>
      <w:r w:rsidRPr="00821110">
        <w:tab/>
        <w:t>Place : …………</w:t>
      </w:r>
      <w:r w:rsidRPr="00821110">
        <w:tab/>
        <w:t>Points :  ……………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  <w:t>TOTAL : ……</w:t>
      </w:r>
      <w:proofErr w:type="gramStart"/>
      <w:r w:rsidRPr="00821110">
        <w:t>…….</w:t>
      </w:r>
      <w:proofErr w:type="gramEnd"/>
      <w:r w:rsidRPr="00821110">
        <w:t>.</w:t>
      </w:r>
    </w:p>
    <w:p w14:paraId="25203BA6" w14:textId="77777777" w:rsidR="00552847" w:rsidRPr="00821110" w:rsidRDefault="00552847" w:rsidP="00552847">
      <w:pPr>
        <w:spacing w:line="360" w:lineRule="auto"/>
      </w:pPr>
    </w:p>
    <w:p w14:paraId="609D1DC1" w14:textId="77777777" w:rsidR="00552847" w:rsidRPr="00821110" w:rsidRDefault="00552847" w:rsidP="00552847">
      <w:pPr>
        <w:spacing w:line="360" w:lineRule="auto"/>
      </w:pPr>
      <w:r w:rsidRPr="00821110">
        <w:t xml:space="preserve">Fromage : </w:t>
      </w:r>
      <w:r w:rsidRPr="00821110">
        <w:tab/>
        <w:t>CANTAL</w:t>
      </w:r>
      <w:r w:rsidRPr="00821110">
        <w:tab/>
      </w:r>
      <w:r w:rsidRPr="00821110">
        <w:tab/>
        <w:t>Place : …………</w:t>
      </w:r>
      <w:r w:rsidRPr="00821110">
        <w:tab/>
        <w:t>Points :  ……………</w:t>
      </w:r>
    </w:p>
    <w:p w14:paraId="068B55C6" w14:textId="77777777" w:rsidR="00552847" w:rsidRPr="00821110" w:rsidRDefault="00552847" w:rsidP="00552847">
      <w:pPr>
        <w:spacing w:line="360" w:lineRule="auto"/>
      </w:pPr>
      <w:r w:rsidRPr="00821110">
        <w:t>Vin :</w:t>
      </w:r>
      <w:proofErr w:type="gramStart"/>
      <w:r w:rsidRPr="00821110">
        <w:tab/>
        <w:t xml:space="preserve">  </w:t>
      </w:r>
      <w:r w:rsidRPr="00821110">
        <w:tab/>
      </w:r>
      <w:proofErr w:type="gramEnd"/>
      <w:r w:rsidRPr="00821110">
        <w:t>…………………..</w:t>
      </w:r>
      <w:r w:rsidRPr="00821110">
        <w:tab/>
        <w:t>Place : …………</w:t>
      </w:r>
      <w:r w:rsidRPr="00821110">
        <w:tab/>
        <w:t>Points :  ……………</w:t>
      </w:r>
      <w:r w:rsidRPr="00821110">
        <w:tab/>
      </w:r>
      <w:r w:rsidRPr="00821110">
        <w:tab/>
      </w:r>
    </w:p>
    <w:p w14:paraId="2A664C8C" w14:textId="77777777" w:rsidR="00552847" w:rsidRPr="00821110" w:rsidRDefault="00552847" w:rsidP="00552847">
      <w:pPr>
        <w:spacing w:line="360" w:lineRule="auto"/>
      </w:pP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  <w:t>TOTAL : ……</w:t>
      </w:r>
      <w:proofErr w:type="gramStart"/>
      <w:r w:rsidRPr="00821110">
        <w:t>…….</w:t>
      </w:r>
      <w:proofErr w:type="gramEnd"/>
      <w:r w:rsidRPr="00821110">
        <w:t>.</w:t>
      </w:r>
    </w:p>
    <w:p w14:paraId="31935281" w14:textId="77777777" w:rsidR="00552847" w:rsidRPr="00821110" w:rsidRDefault="00552847" w:rsidP="00552847">
      <w:pPr>
        <w:spacing w:line="360" w:lineRule="auto"/>
      </w:pPr>
      <w:r w:rsidRPr="00821110">
        <w:t xml:space="preserve">Fromage : </w:t>
      </w:r>
      <w:r w:rsidRPr="00821110">
        <w:tab/>
        <w:t>FONTINE</w:t>
      </w:r>
      <w:r w:rsidRPr="00821110">
        <w:tab/>
      </w:r>
      <w:r w:rsidRPr="00821110">
        <w:tab/>
        <w:t>Place : …………</w:t>
      </w:r>
      <w:r w:rsidRPr="00821110">
        <w:tab/>
        <w:t>Points :  ……………</w:t>
      </w:r>
    </w:p>
    <w:p w14:paraId="7BD0E8D0" w14:textId="77777777" w:rsidR="00552847" w:rsidRPr="00821110" w:rsidRDefault="00552847" w:rsidP="00552847">
      <w:pPr>
        <w:spacing w:line="360" w:lineRule="auto"/>
      </w:pPr>
      <w:r w:rsidRPr="00821110">
        <w:t>Vin :</w:t>
      </w:r>
      <w:proofErr w:type="gramStart"/>
      <w:r w:rsidRPr="00821110">
        <w:tab/>
        <w:t xml:space="preserve">  </w:t>
      </w:r>
      <w:r w:rsidRPr="00821110">
        <w:tab/>
      </w:r>
      <w:proofErr w:type="gramEnd"/>
      <w:r w:rsidRPr="00821110">
        <w:t>…………………..</w:t>
      </w:r>
      <w:r w:rsidRPr="00821110">
        <w:tab/>
        <w:t>Place : …………</w:t>
      </w:r>
      <w:r w:rsidRPr="00821110">
        <w:tab/>
        <w:t>Points :  ……………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  <w:t>TOTAL : ……</w:t>
      </w:r>
      <w:proofErr w:type="gramStart"/>
      <w:r w:rsidRPr="00821110">
        <w:t>…….</w:t>
      </w:r>
      <w:proofErr w:type="gramEnd"/>
      <w:r w:rsidRPr="00821110">
        <w:t>.</w:t>
      </w:r>
    </w:p>
    <w:p w14:paraId="18807E7B" w14:textId="77777777" w:rsidR="00552847" w:rsidRPr="00821110" w:rsidRDefault="00552847" w:rsidP="00552847">
      <w:pPr>
        <w:spacing w:line="360" w:lineRule="auto"/>
      </w:pPr>
    </w:p>
    <w:p w14:paraId="14810589" w14:textId="77777777" w:rsidR="00552847" w:rsidRPr="00821110" w:rsidRDefault="00552847" w:rsidP="00552847">
      <w:pPr>
        <w:spacing w:line="360" w:lineRule="auto"/>
      </w:pPr>
      <w:r w:rsidRPr="00821110">
        <w:t xml:space="preserve">Fromage : </w:t>
      </w:r>
      <w:r w:rsidRPr="00821110">
        <w:tab/>
        <w:t>PICODON</w:t>
      </w:r>
      <w:r w:rsidRPr="00821110">
        <w:tab/>
      </w:r>
      <w:r w:rsidRPr="00821110">
        <w:tab/>
        <w:t>Place : …………</w:t>
      </w:r>
      <w:r w:rsidRPr="00821110">
        <w:tab/>
        <w:t>Points :  ……………</w:t>
      </w:r>
    </w:p>
    <w:p w14:paraId="34BE0BDF" w14:textId="77777777" w:rsidR="00552847" w:rsidRPr="00821110" w:rsidRDefault="00552847" w:rsidP="00552847">
      <w:pPr>
        <w:spacing w:line="360" w:lineRule="auto"/>
      </w:pPr>
      <w:r w:rsidRPr="00821110">
        <w:t>Vin :</w:t>
      </w:r>
      <w:proofErr w:type="gramStart"/>
      <w:r w:rsidRPr="00821110">
        <w:tab/>
        <w:t xml:space="preserve">  </w:t>
      </w:r>
      <w:r w:rsidRPr="00821110">
        <w:tab/>
      </w:r>
      <w:proofErr w:type="gramEnd"/>
      <w:r w:rsidRPr="00821110">
        <w:t>…………………..</w:t>
      </w:r>
      <w:r w:rsidRPr="00821110">
        <w:tab/>
        <w:t>Place : …………</w:t>
      </w:r>
      <w:r w:rsidRPr="00821110">
        <w:tab/>
        <w:t>Points :  ……………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  <w:t>TOTAL : ……</w:t>
      </w:r>
      <w:proofErr w:type="gramStart"/>
      <w:r w:rsidRPr="00821110">
        <w:t>…….</w:t>
      </w:r>
      <w:proofErr w:type="gramEnd"/>
      <w:r w:rsidRPr="00821110">
        <w:t>.</w:t>
      </w:r>
    </w:p>
    <w:p w14:paraId="79DA3F34" w14:textId="77777777" w:rsidR="00552847" w:rsidRPr="00821110" w:rsidRDefault="00552847" w:rsidP="00552847">
      <w:pPr>
        <w:spacing w:line="360" w:lineRule="auto"/>
      </w:pPr>
    </w:p>
    <w:p w14:paraId="44B79BE3" w14:textId="77777777" w:rsidR="00552847" w:rsidRPr="00821110" w:rsidRDefault="00552847" w:rsidP="00552847">
      <w:pPr>
        <w:spacing w:line="360" w:lineRule="auto"/>
      </w:pPr>
      <w:r w:rsidRPr="00821110">
        <w:lastRenderedPageBreak/>
        <w:t xml:space="preserve">Fromage : </w:t>
      </w:r>
      <w:r w:rsidRPr="00821110">
        <w:tab/>
        <w:t>GEROME</w:t>
      </w:r>
      <w:r w:rsidRPr="00821110">
        <w:tab/>
      </w:r>
      <w:r w:rsidRPr="00821110">
        <w:tab/>
        <w:t>Place : …………</w:t>
      </w:r>
      <w:r w:rsidRPr="00821110">
        <w:tab/>
        <w:t>Points :  ……………</w:t>
      </w:r>
    </w:p>
    <w:p w14:paraId="52E41FD1" w14:textId="77777777" w:rsidR="00552847" w:rsidRDefault="00552847" w:rsidP="00552847">
      <w:pPr>
        <w:spacing w:line="360" w:lineRule="auto"/>
      </w:pPr>
      <w:r w:rsidRPr="00821110">
        <w:t>Vin :</w:t>
      </w:r>
      <w:proofErr w:type="gramStart"/>
      <w:r w:rsidRPr="00821110">
        <w:tab/>
        <w:t xml:space="preserve">  </w:t>
      </w:r>
      <w:r w:rsidRPr="00821110">
        <w:tab/>
      </w:r>
      <w:proofErr w:type="gramEnd"/>
      <w:r w:rsidRPr="00821110">
        <w:t>…………………..</w:t>
      </w:r>
      <w:r w:rsidRPr="00821110">
        <w:tab/>
        <w:t>Place : …………</w:t>
      </w:r>
      <w:r w:rsidRPr="00821110">
        <w:tab/>
        <w:t>Points :  ……………</w:t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</w:r>
      <w:r w:rsidRPr="00821110">
        <w:tab/>
        <w:t>TOTAL : ……</w:t>
      </w:r>
      <w:proofErr w:type="gramStart"/>
      <w:r w:rsidRPr="00821110">
        <w:t>…….</w:t>
      </w:r>
      <w:proofErr w:type="gramEnd"/>
      <w:r w:rsidRPr="00821110">
        <w:t>.</w:t>
      </w:r>
    </w:p>
    <w:p w14:paraId="1AFD90CD" w14:textId="4FD9B90F" w:rsidR="00552847" w:rsidRDefault="00552847" w:rsidP="000A2821">
      <w:pPr>
        <w:rPr>
          <w:b/>
        </w:rPr>
      </w:pPr>
    </w:p>
    <w:p w14:paraId="26917EDF" w14:textId="0B733499" w:rsidR="00A71280" w:rsidRDefault="00A71280" w:rsidP="00A71280">
      <w:pPr>
        <w:rPr>
          <w:b/>
          <w:sz w:val="28"/>
          <w:szCs w:val="28"/>
        </w:rPr>
      </w:pPr>
      <w:r w:rsidRPr="00520EB9">
        <w:rPr>
          <w:b/>
          <w:sz w:val="28"/>
          <w:szCs w:val="28"/>
        </w:rPr>
        <w:t>Jeu n°</w:t>
      </w:r>
      <w:r>
        <w:rPr>
          <w:b/>
          <w:sz w:val="28"/>
          <w:szCs w:val="28"/>
        </w:rPr>
        <w:t>4</w:t>
      </w:r>
    </w:p>
    <w:p w14:paraId="6E9D60A5" w14:textId="0A6BC827" w:rsidR="00A71280" w:rsidRDefault="00A71280" w:rsidP="000A2821">
      <w:pPr>
        <w:rPr>
          <w:b/>
        </w:rPr>
      </w:pPr>
    </w:p>
    <w:p w14:paraId="16D67700" w14:textId="32E8A79A" w:rsidR="003B5828" w:rsidRPr="00821110" w:rsidRDefault="003B5828" w:rsidP="003B5828">
      <w:pPr>
        <w:spacing w:line="360" w:lineRule="auto"/>
        <w:rPr>
          <w:b/>
        </w:rPr>
      </w:pPr>
      <w:r w:rsidRPr="00821110">
        <w:rPr>
          <w:b/>
        </w:rPr>
        <w:t>1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</w:r>
      <w:r>
        <w:rPr>
          <w:b/>
        </w:rPr>
        <w:tab/>
      </w:r>
      <w:r w:rsidRPr="00821110">
        <w:rPr>
          <w:b/>
        </w:rPr>
        <w:t>2 ……………………</w:t>
      </w:r>
      <w:r w:rsidRPr="00821110">
        <w:rPr>
          <w:b/>
        </w:rPr>
        <w:tab/>
      </w:r>
      <w:r w:rsidRPr="00821110">
        <w:rPr>
          <w:b/>
        </w:rPr>
        <w:tab/>
        <w:t>3 ……………………….</w:t>
      </w:r>
    </w:p>
    <w:p w14:paraId="3CA0087A" w14:textId="227294E4" w:rsidR="003B5828" w:rsidRPr="00821110" w:rsidRDefault="003B5828" w:rsidP="003B5828">
      <w:pPr>
        <w:spacing w:line="360" w:lineRule="auto"/>
        <w:rPr>
          <w:b/>
        </w:rPr>
      </w:pPr>
      <w:r w:rsidRPr="00821110">
        <w:rPr>
          <w:b/>
        </w:rPr>
        <w:t>4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>
        <w:rPr>
          <w:b/>
        </w:rPr>
        <w:tab/>
      </w:r>
      <w:r w:rsidRPr="00821110">
        <w:rPr>
          <w:b/>
        </w:rPr>
        <w:tab/>
        <w:t>5 ……………………</w:t>
      </w:r>
      <w:r w:rsidRPr="00821110">
        <w:rPr>
          <w:b/>
        </w:rPr>
        <w:tab/>
      </w:r>
      <w:r w:rsidRPr="00821110">
        <w:rPr>
          <w:b/>
        </w:rPr>
        <w:tab/>
        <w:t>6 ……………………….</w:t>
      </w:r>
    </w:p>
    <w:p w14:paraId="6272031D" w14:textId="20C6AF6B" w:rsidR="003B5828" w:rsidRPr="00821110" w:rsidRDefault="003B5828" w:rsidP="003B5828">
      <w:pPr>
        <w:spacing w:line="360" w:lineRule="auto"/>
        <w:rPr>
          <w:b/>
        </w:rPr>
      </w:pPr>
      <w:r w:rsidRPr="00821110">
        <w:rPr>
          <w:b/>
        </w:rPr>
        <w:t>7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</w:r>
      <w:r>
        <w:rPr>
          <w:b/>
        </w:rPr>
        <w:tab/>
      </w:r>
      <w:r w:rsidRPr="00821110">
        <w:rPr>
          <w:b/>
        </w:rPr>
        <w:t>8 ……………………</w:t>
      </w:r>
      <w:r w:rsidRPr="00821110">
        <w:rPr>
          <w:b/>
        </w:rPr>
        <w:tab/>
      </w:r>
      <w:r w:rsidRPr="00821110">
        <w:rPr>
          <w:b/>
        </w:rPr>
        <w:tab/>
        <w:t>9 ……………………….</w:t>
      </w:r>
    </w:p>
    <w:p w14:paraId="4AEE64B9" w14:textId="77777777" w:rsidR="003B5828" w:rsidRPr="00821110" w:rsidRDefault="003B5828" w:rsidP="003B5828">
      <w:pPr>
        <w:spacing w:line="360" w:lineRule="auto"/>
        <w:rPr>
          <w:b/>
        </w:rPr>
      </w:pPr>
      <w:r w:rsidRPr="00821110">
        <w:rPr>
          <w:b/>
        </w:rPr>
        <w:t>10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  <w:t>11 ……………………</w:t>
      </w:r>
      <w:r w:rsidRPr="00821110">
        <w:rPr>
          <w:b/>
        </w:rPr>
        <w:tab/>
        <w:t>12 ……………………….</w:t>
      </w:r>
    </w:p>
    <w:p w14:paraId="369AEA58" w14:textId="77777777" w:rsidR="003B5828" w:rsidRPr="00821110" w:rsidRDefault="003B5828" w:rsidP="003B5828">
      <w:pPr>
        <w:spacing w:line="360" w:lineRule="auto"/>
        <w:rPr>
          <w:b/>
        </w:rPr>
      </w:pPr>
      <w:r w:rsidRPr="00821110">
        <w:rPr>
          <w:b/>
        </w:rPr>
        <w:t>13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  <w:t>14 ……………………</w:t>
      </w:r>
      <w:r w:rsidRPr="00821110">
        <w:rPr>
          <w:b/>
        </w:rPr>
        <w:tab/>
        <w:t>15 ……………………….</w:t>
      </w:r>
    </w:p>
    <w:p w14:paraId="701D0357" w14:textId="77777777" w:rsidR="003B5828" w:rsidRPr="00821110" w:rsidRDefault="003B5828" w:rsidP="003B5828">
      <w:pPr>
        <w:spacing w:line="360" w:lineRule="auto"/>
        <w:rPr>
          <w:b/>
        </w:rPr>
      </w:pPr>
      <w:r w:rsidRPr="00821110">
        <w:rPr>
          <w:b/>
        </w:rPr>
        <w:t>16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  <w:t>17 ……………………</w:t>
      </w:r>
      <w:r w:rsidRPr="00821110">
        <w:rPr>
          <w:b/>
        </w:rPr>
        <w:tab/>
        <w:t>18 ……………………….</w:t>
      </w:r>
    </w:p>
    <w:p w14:paraId="2416047D" w14:textId="77777777" w:rsidR="003B5828" w:rsidRPr="00821110" w:rsidRDefault="003B5828" w:rsidP="003B5828">
      <w:pPr>
        <w:spacing w:line="360" w:lineRule="auto"/>
        <w:rPr>
          <w:b/>
        </w:rPr>
      </w:pPr>
      <w:r w:rsidRPr="00821110">
        <w:rPr>
          <w:b/>
        </w:rPr>
        <w:t>19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  <w:t>20 ……………………</w:t>
      </w:r>
      <w:r w:rsidRPr="00821110">
        <w:rPr>
          <w:b/>
        </w:rPr>
        <w:tab/>
        <w:t>21 ……………………….</w:t>
      </w:r>
    </w:p>
    <w:p w14:paraId="7BB6E7D4" w14:textId="77777777" w:rsidR="003B5828" w:rsidRPr="00821110" w:rsidRDefault="003B5828" w:rsidP="003B5828">
      <w:pPr>
        <w:spacing w:line="360" w:lineRule="auto"/>
        <w:rPr>
          <w:b/>
        </w:rPr>
      </w:pPr>
      <w:r w:rsidRPr="00821110">
        <w:rPr>
          <w:b/>
        </w:rPr>
        <w:t>22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  <w:t>19 ……………………</w:t>
      </w:r>
      <w:r w:rsidRPr="00821110">
        <w:rPr>
          <w:b/>
        </w:rPr>
        <w:tab/>
        <w:t>24 ……………………….</w:t>
      </w:r>
    </w:p>
    <w:p w14:paraId="63EA428D" w14:textId="3315080F" w:rsidR="003B5828" w:rsidRDefault="003B5828" w:rsidP="000A2821">
      <w:pPr>
        <w:rPr>
          <w:b/>
        </w:rPr>
      </w:pPr>
    </w:p>
    <w:p w14:paraId="1291107F" w14:textId="77777777" w:rsidR="00275326" w:rsidRDefault="00275326" w:rsidP="00275326">
      <w:pPr>
        <w:rPr>
          <w:b/>
        </w:rPr>
      </w:pPr>
    </w:p>
    <w:p w14:paraId="62328B03" w14:textId="0986C506" w:rsidR="00275326" w:rsidRDefault="00275326" w:rsidP="00275326">
      <w:pPr>
        <w:rPr>
          <w:b/>
          <w:sz w:val="28"/>
          <w:szCs w:val="28"/>
        </w:rPr>
      </w:pPr>
      <w:r w:rsidRPr="00520EB9">
        <w:rPr>
          <w:b/>
          <w:sz w:val="28"/>
          <w:szCs w:val="28"/>
        </w:rPr>
        <w:t>Jeu n°</w:t>
      </w:r>
      <w:r>
        <w:rPr>
          <w:b/>
          <w:sz w:val="28"/>
          <w:szCs w:val="28"/>
        </w:rPr>
        <w:t>5</w:t>
      </w:r>
    </w:p>
    <w:p w14:paraId="48E2E62A" w14:textId="12411C0C" w:rsidR="004F167F" w:rsidRDefault="004F167F" w:rsidP="000A2821">
      <w:pPr>
        <w:rPr>
          <w:b/>
        </w:rPr>
      </w:pPr>
    </w:p>
    <w:p w14:paraId="56702DAF" w14:textId="77777777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>Héros de BD</w:t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2895690B" w14:textId="77777777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>Ennemi de Tintin</w:t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06EB9601" w14:textId="1E00A909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>Ami d'Astérix</w:t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16E65106" w14:textId="77777777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>Il a fait entrer le fromage dans la gastronomie</w:t>
      </w:r>
      <w:r w:rsidRP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1CBF108C" w14:textId="28D98C9A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 xml:space="preserve">Célèbre depuis plus de 600 ans pour son marché </w:t>
      </w:r>
      <w:r w:rsid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  <w:r w:rsidRPr="00A34E3C">
        <w:rPr>
          <w:bCs/>
        </w:rPr>
        <w:tab/>
      </w:r>
    </w:p>
    <w:p w14:paraId="68EA9BA1" w14:textId="1A617BDD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>Important constructeur métallique</w:t>
      </w:r>
      <w:r w:rsidRPr="00A34E3C">
        <w:rPr>
          <w:bCs/>
        </w:rPr>
        <w:tab/>
      </w:r>
      <w:r w:rsidRPr="00A34E3C">
        <w:rPr>
          <w:bCs/>
        </w:rPr>
        <w:tab/>
      </w:r>
      <w:r w:rsid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0B61685A" w14:textId="77777777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>Ce fromage islandais serait fort apprécié des scrabbleurs</w:t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………………</w:t>
      </w:r>
    </w:p>
    <w:p w14:paraId="32ECF7A6" w14:textId="77777777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>Dans un très long palindrome</w:t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47E56290" w14:textId="77777777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>Pilier de l'église orthodoxe</w:t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4602FE30" w14:textId="3CF3B614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>Ses devinettes précèdent les repas familiaux</w:t>
      </w:r>
      <w:r w:rsidRPr="00A34E3C">
        <w:rPr>
          <w:bCs/>
        </w:rPr>
        <w:tab/>
      </w:r>
      <w:r w:rsid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7BDE4309" w14:textId="77777777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>Plat pouvant désigner celui qui fera la vaisselle</w:t>
      </w:r>
      <w:r w:rsidRP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18BEBB0A" w14:textId="77777777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>Avec un œuf, ce fromage à pâte dure perd sa consistance</w:t>
      </w:r>
      <w:r w:rsidRPr="00A34E3C">
        <w:rPr>
          <w:bCs/>
        </w:rPr>
        <w:sym w:font="Wingdings" w:char="F0E8"/>
      </w:r>
      <w:proofErr w:type="gramStart"/>
      <w:r w:rsidRPr="00A34E3C">
        <w:rPr>
          <w:bCs/>
        </w:rPr>
        <w:t xml:space="preserve"> ..</w:t>
      </w:r>
      <w:proofErr w:type="gramEnd"/>
      <w:r w:rsidRPr="00A34E3C">
        <w:rPr>
          <w:bCs/>
        </w:rPr>
        <w:t>……………</w:t>
      </w:r>
    </w:p>
    <w:p w14:paraId="681A3164" w14:textId="77777777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>On la reconnait à ses boucles d'oreille</w:t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4FE5C376" w14:textId="77777777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>Sommet du Jura</w:t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3C88628E" w14:textId="77777777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>Station de ski</w:t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5739AF83" w14:textId="6C9CF7B4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>Chanteur, jureur, mais pas mangeur de fromage</w:t>
      </w:r>
      <w:r w:rsid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5B0F0AD5" w14:textId="77777777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>Nom du chien de Mozart</w:t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6B1F69D7" w14:textId="5CD79772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lastRenderedPageBreak/>
        <w:t>Malik et Mathieu l'ont rendu célèbre</w:t>
      </w:r>
      <w:r w:rsidRPr="00A34E3C">
        <w:rPr>
          <w:bCs/>
        </w:rPr>
        <w:tab/>
      </w:r>
      <w:r w:rsidRPr="00A34E3C">
        <w:rPr>
          <w:bCs/>
        </w:rPr>
        <w:tab/>
      </w:r>
      <w:r w:rsid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2F2C3C7E" w14:textId="77777777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 xml:space="preserve">Une sorte d'anagramme </w:t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4F196A17" w14:textId="77777777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>Avec elle, le fromage se transforme en guêpe</w:t>
      </w:r>
      <w:r w:rsidRPr="00A34E3C">
        <w:rPr>
          <w:bCs/>
        </w:rPr>
        <w:tab/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1D07D6AA" w14:textId="77777777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 xml:space="preserve">Il y a longtemps, on donnait un fromage par personne  </w:t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 …………………</w:t>
      </w:r>
    </w:p>
    <w:p w14:paraId="50C2F739" w14:textId="77777777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 xml:space="preserve">Associé dans un bateau à Baba, pour son plus grand malheur </w:t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 …………</w:t>
      </w:r>
    </w:p>
    <w:p w14:paraId="629319C6" w14:textId="77777777" w:rsidR="00275326" w:rsidRPr="00A34E3C" w:rsidRDefault="00275326" w:rsidP="00275326">
      <w:pPr>
        <w:pStyle w:val="Paragraphedeliste"/>
        <w:numPr>
          <w:ilvl w:val="0"/>
          <w:numId w:val="4"/>
        </w:numPr>
        <w:spacing w:line="360" w:lineRule="auto"/>
        <w:rPr>
          <w:bCs/>
        </w:rPr>
      </w:pPr>
      <w:r w:rsidRPr="00A34E3C">
        <w:rPr>
          <w:bCs/>
        </w:rPr>
        <w:t xml:space="preserve">Au pluriel, ce fromage prend encore plus d'altitude </w:t>
      </w:r>
      <w:r w:rsidRPr="00A34E3C">
        <w:rPr>
          <w:bCs/>
        </w:rPr>
        <w:sym w:font="Wingdings" w:char="F0E8"/>
      </w:r>
      <w:r w:rsidRPr="00A34E3C">
        <w:rPr>
          <w:bCs/>
        </w:rPr>
        <w:t xml:space="preserve"> </w:t>
      </w:r>
      <w:r w:rsidRPr="00A34E3C">
        <w:rPr>
          <w:bCs/>
        </w:rPr>
        <w:tab/>
        <w:t>……………………</w:t>
      </w:r>
    </w:p>
    <w:p w14:paraId="66DDB9EB" w14:textId="4050B97D" w:rsidR="00275326" w:rsidRDefault="00275326" w:rsidP="000A2821">
      <w:pPr>
        <w:rPr>
          <w:b/>
        </w:rPr>
      </w:pPr>
    </w:p>
    <w:p w14:paraId="6123B9B0" w14:textId="77777777" w:rsidR="00275326" w:rsidRDefault="00275326" w:rsidP="00275326">
      <w:pPr>
        <w:rPr>
          <w:b/>
        </w:rPr>
      </w:pPr>
    </w:p>
    <w:p w14:paraId="32977AEB" w14:textId="2D8B7469" w:rsidR="00275326" w:rsidRDefault="00275326" w:rsidP="00275326">
      <w:pPr>
        <w:rPr>
          <w:b/>
          <w:sz w:val="28"/>
          <w:szCs w:val="28"/>
        </w:rPr>
      </w:pPr>
      <w:r w:rsidRPr="00520EB9">
        <w:rPr>
          <w:b/>
          <w:sz w:val="28"/>
          <w:szCs w:val="28"/>
        </w:rPr>
        <w:t>Jeu n°</w:t>
      </w:r>
      <w:r>
        <w:rPr>
          <w:b/>
          <w:sz w:val="28"/>
          <w:szCs w:val="28"/>
        </w:rPr>
        <w:t>6</w:t>
      </w:r>
    </w:p>
    <w:p w14:paraId="73E8D436" w14:textId="531ACBF9" w:rsidR="00275326" w:rsidRDefault="00275326" w:rsidP="000A2821">
      <w:pPr>
        <w:rPr>
          <w:b/>
        </w:rPr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160"/>
        <w:gridCol w:w="696"/>
        <w:gridCol w:w="1600"/>
        <w:gridCol w:w="840"/>
        <w:gridCol w:w="1200"/>
        <w:gridCol w:w="1200"/>
      </w:tblGrid>
      <w:tr w:rsidR="00584948" w:rsidRPr="00821110" w14:paraId="5B240281" w14:textId="77777777" w:rsidTr="004C6755">
        <w:trPr>
          <w:trHeight w:val="495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02B17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821110">
              <w:rPr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31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20FC3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1110">
              <w:rPr>
                <w:b/>
                <w:bCs/>
                <w:color w:val="000000"/>
                <w:sz w:val="28"/>
                <w:szCs w:val="28"/>
              </w:rPr>
              <w:t>FROMAGES (10 coups)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36FB9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1FBC6" w14:textId="77777777" w:rsidR="00584948" w:rsidRPr="00821110" w:rsidRDefault="00584948" w:rsidP="004C6755">
            <w:pPr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4C688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E0FC97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46F4A4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4948" w:rsidRPr="00821110" w14:paraId="416E1EB1" w14:textId="77777777" w:rsidTr="004C6755">
        <w:trPr>
          <w:trHeight w:val="330"/>
        </w:trPr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10148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AE8A4" w14:textId="77777777" w:rsidR="00584948" w:rsidRPr="00821110" w:rsidRDefault="00584948" w:rsidP="004C6755">
            <w:pPr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BD258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1299F" w14:textId="77777777" w:rsidR="00584948" w:rsidRPr="00821110" w:rsidRDefault="00584948" w:rsidP="004C6755">
            <w:pPr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6A6AE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F54CF6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9634A2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4948" w:rsidRPr="00821110" w14:paraId="14C4E570" w14:textId="77777777" w:rsidTr="004C6755">
        <w:trPr>
          <w:trHeight w:val="330"/>
        </w:trPr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C3F3F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Tour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330A6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Tirage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E2534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Place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E7A6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Fromage posé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4A825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4348F0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52138E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BONUS</w:t>
            </w:r>
          </w:p>
        </w:tc>
      </w:tr>
      <w:tr w:rsidR="00584948" w:rsidRPr="00821110" w14:paraId="6C7ED576" w14:textId="77777777" w:rsidTr="004C6755">
        <w:trPr>
          <w:trHeight w:val="443"/>
        </w:trPr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2ABAA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07884" w14:textId="77777777" w:rsidR="00584948" w:rsidRPr="00821110" w:rsidRDefault="00584948" w:rsidP="004C6755">
            <w:pPr>
              <w:rPr>
                <w:b/>
                <w:bCs/>
                <w:color w:val="000000"/>
              </w:rPr>
            </w:pPr>
            <w:r w:rsidRPr="00821110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C3F0A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B295E" w14:textId="77777777" w:rsidR="00584948" w:rsidRPr="00821110" w:rsidRDefault="00584948" w:rsidP="004C6755">
            <w:pPr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EC09C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FAFE2C1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99B0E43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84948" w:rsidRPr="00821110" w14:paraId="372B1292" w14:textId="77777777" w:rsidTr="004C6755">
        <w:trPr>
          <w:trHeight w:val="443"/>
        </w:trPr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007C0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64291" w14:textId="77777777" w:rsidR="00584948" w:rsidRPr="00821110" w:rsidRDefault="00584948" w:rsidP="004C6755">
            <w:pPr>
              <w:rPr>
                <w:b/>
                <w:bCs/>
                <w:color w:val="000000"/>
              </w:rPr>
            </w:pPr>
            <w:r w:rsidRPr="00821110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48B25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AD572" w14:textId="77777777" w:rsidR="00584948" w:rsidRPr="00821110" w:rsidRDefault="00584948" w:rsidP="004C6755">
            <w:pPr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B4970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BAD0B0D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88DE8DC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84948" w:rsidRPr="00821110" w14:paraId="6CDA3356" w14:textId="77777777" w:rsidTr="004C6755">
        <w:trPr>
          <w:trHeight w:val="443"/>
        </w:trPr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42BEE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6087A" w14:textId="77777777" w:rsidR="00584948" w:rsidRPr="00821110" w:rsidRDefault="00584948" w:rsidP="004C6755">
            <w:pPr>
              <w:rPr>
                <w:b/>
                <w:bCs/>
                <w:color w:val="000000"/>
              </w:rPr>
            </w:pPr>
            <w:r w:rsidRPr="00821110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000F2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10879" w14:textId="77777777" w:rsidR="00584948" w:rsidRPr="00821110" w:rsidRDefault="00584948" w:rsidP="004C6755">
            <w:pPr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EEB83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27DED76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40B9EDC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84948" w:rsidRPr="00821110" w14:paraId="5FCB2824" w14:textId="77777777" w:rsidTr="004C6755">
        <w:trPr>
          <w:trHeight w:val="443"/>
        </w:trPr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06D25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7E481" w14:textId="77777777" w:rsidR="00584948" w:rsidRPr="00821110" w:rsidRDefault="00584948" w:rsidP="004C6755">
            <w:pPr>
              <w:rPr>
                <w:b/>
                <w:bCs/>
                <w:color w:val="000000"/>
              </w:rPr>
            </w:pPr>
            <w:r w:rsidRPr="00821110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60E51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01104" w14:textId="77777777" w:rsidR="00584948" w:rsidRPr="00821110" w:rsidRDefault="00584948" w:rsidP="004C6755">
            <w:pPr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9AD42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F98788C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75555D9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84948" w:rsidRPr="00821110" w14:paraId="42BD6348" w14:textId="77777777" w:rsidTr="004C6755">
        <w:trPr>
          <w:trHeight w:val="443"/>
        </w:trPr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FE3C5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1A541" w14:textId="77777777" w:rsidR="00584948" w:rsidRPr="00821110" w:rsidRDefault="00584948" w:rsidP="004C6755">
            <w:pPr>
              <w:rPr>
                <w:b/>
                <w:bCs/>
                <w:color w:val="000000"/>
              </w:rPr>
            </w:pPr>
            <w:r w:rsidRPr="00821110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D7A4A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95441" w14:textId="77777777" w:rsidR="00584948" w:rsidRPr="00821110" w:rsidRDefault="00584948" w:rsidP="004C6755">
            <w:pPr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226B0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7532F6A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D4ECA8E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84948" w:rsidRPr="00821110" w14:paraId="5E565835" w14:textId="77777777" w:rsidTr="004C6755">
        <w:trPr>
          <w:trHeight w:val="443"/>
        </w:trPr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695BF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BC35D" w14:textId="77777777" w:rsidR="00584948" w:rsidRPr="00821110" w:rsidRDefault="00584948" w:rsidP="004C6755">
            <w:pPr>
              <w:rPr>
                <w:b/>
                <w:bCs/>
                <w:color w:val="000000"/>
              </w:rPr>
            </w:pPr>
            <w:r w:rsidRPr="00821110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28DBF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48C64" w14:textId="77777777" w:rsidR="00584948" w:rsidRPr="00821110" w:rsidRDefault="00584948" w:rsidP="004C6755">
            <w:pPr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A8E0E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CF86BA2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145D057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84948" w:rsidRPr="00821110" w14:paraId="3E99D1F0" w14:textId="77777777" w:rsidTr="004C6755">
        <w:trPr>
          <w:trHeight w:val="443"/>
        </w:trPr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2CD19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3002B" w14:textId="77777777" w:rsidR="00584948" w:rsidRPr="00821110" w:rsidRDefault="00584948" w:rsidP="004C6755">
            <w:pPr>
              <w:rPr>
                <w:b/>
                <w:bCs/>
                <w:color w:val="000000"/>
              </w:rPr>
            </w:pPr>
            <w:r w:rsidRPr="00821110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A1B0E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CD317" w14:textId="77777777" w:rsidR="00584948" w:rsidRPr="00821110" w:rsidRDefault="00584948" w:rsidP="004C6755">
            <w:pPr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ACC29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516FA37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D89E818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84948" w:rsidRPr="00821110" w14:paraId="6010D147" w14:textId="77777777" w:rsidTr="004C6755">
        <w:trPr>
          <w:trHeight w:val="443"/>
        </w:trPr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7A946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5A809" w14:textId="77777777" w:rsidR="00584948" w:rsidRPr="00821110" w:rsidRDefault="00584948" w:rsidP="004C6755">
            <w:pPr>
              <w:rPr>
                <w:b/>
                <w:bCs/>
                <w:color w:val="000000"/>
              </w:rPr>
            </w:pPr>
            <w:r w:rsidRPr="00821110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C57A8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BA192" w14:textId="77777777" w:rsidR="00584948" w:rsidRPr="00821110" w:rsidRDefault="00584948" w:rsidP="004C6755">
            <w:pPr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23A34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1FFA067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6B95C26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84948" w:rsidRPr="00821110" w14:paraId="7BDCA98D" w14:textId="77777777" w:rsidTr="004C6755">
        <w:trPr>
          <w:trHeight w:val="443"/>
        </w:trPr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988D5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30668" w14:textId="77777777" w:rsidR="00584948" w:rsidRPr="00821110" w:rsidRDefault="00584948" w:rsidP="004C6755">
            <w:pPr>
              <w:rPr>
                <w:b/>
                <w:bCs/>
                <w:color w:val="000000"/>
              </w:rPr>
            </w:pPr>
            <w:r w:rsidRPr="00821110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99202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330DD" w14:textId="77777777" w:rsidR="00584948" w:rsidRPr="00821110" w:rsidRDefault="00584948" w:rsidP="004C6755">
            <w:pPr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67BD5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6B9634A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122B73F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84948" w:rsidRPr="00821110" w14:paraId="0C1CEA9A" w14:textId="77777777" w:rsidTr="004C6755">
        <w:trPr>
          <w:trHeight w:val="443"/>
        </w:trPr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172DE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0972C" w14:textId="77777777" w:rsidR="00584948" w:rsidRPr="00821110" w:rsidRDefault="00584948" w:rsidP="004C6755">
            <w:pPr>
              <w:rPr>
                <w:b/>
                <w:bCs/>
                <w:color w:val="000000"/>
              </w:rPr>
            </w:pPr>
            <w:r w:rsidRPr="00821110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45BBD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01297" w14:textId="77777777" w:rsidR="00584948" w:rsidRPr="00821110" w:rsidRDefault="00584948" w:rsidP="004C6755">
            <w:pPr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5F5C8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D72EC12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CD75678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84948" w:rsidRPr="00821110" w14:paraId="70240DE5" w14:textId="77777777" w:rsidTr="004C6755">
        <w:trPr>
          <w:trHeight w:val="443"/>
        </w:trPr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0C17A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B539E" w14:textId="77777777" w:rsidR="00584948" w:rsidRPr="00821110" w:rsidRDefault="00584948" w:rsidP="004C6755">
            <w:pPr>
              <w:rPr>
                <w:b/>
                <w:bCs/>
                <w:color w:val="000000"/>
              </w:rPr>
            </w:pPr>
            <w:r w:rsidRPr="00821110">
              <w:rPr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39642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85538" w14:textId="77777777" w:rsidR="00584948" w:rsidRPr="00821110" w:rsidRDefault="00584948" w:rsidP="004C6755">
            <w:pPr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A06E8" w14:textId="77777777" w:rsidR="00584948" w:rsidRPr="00821110" w:rsidRDefault="00584948" w:rsidP="004C6755">
            <w:pPr>
              <w:jc w:val="center"/>
              <w:rPr>
                <w:color w:val="000000"/>
                <w:sz w:val="22"/>
                <w:szCs w:val="22"/>
              </w:rPr>
            </w:pPr>
            <w:r w:rsidRPr="008211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FF7C9A5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FFFB733" w14:textId="77777777" w:rsidR="00584948" w:rsidRPr="00821110" w:rsidRDefault="00584948" w:rsidP="004C67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111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460FDF8E" w14:textId="6B2E06FC" w:rsidR="00584948" w:rsidRDefault="00584948" w:rsidP="000A2821">
      <w:pPr>
        <w:rPr>
          <w:b/>
        </w:rPr>
      </w:pPr>
    </w:p>
    <w:p w14:paraId="1C99987D" w14:textId="63C66CBA" w:rsidR="00584948" w:rsidRDefault="00584948" w:rsidP="00584948">
      <w:pPr>
        <w:rPr>
          <w:b/>
          <w:sz w:val="28"/>
          <w:szCs w:val="28"/>
        </w:rPr>
      </w:pPr>
      <w:r w:rsidRPr="00520EB9">
        <w:rPr>
          <w:b/>
          <w:sz w:val="28"/>
          <w:szCs w:val="28"/>
        </w:rPr>
        <w:t>Jeu n°</w:t>
      </w:r>
      <w:r>
        <w:rPr>
          <w:b/>
          <w:sz w:val="28"/>
          <w:szCs w:val="28"/>
        </w:rPr>
        <w:t>7</w:t>
      </w:r>
    </w:p>
    <w:p w14:paraId="5FCED3A0" w14:textId="2FFE2B91" w:rsidR="00584948" w:rsidRDefault="00584948" w:rsidP="000A2821">
      <w:pPr>
        <w:rPr>
          <w:b/>
        </w:rPr>
      </w:pPr>
    </w:p>
    <w:p w14:paraId="7FCF3974" w14:textId="3E5A8B2B" w:rsidR="00584948" w:rsidRPr="00821110" w:rsidRDefault="00584948" w:rsidP="00584948">
      <w:pPr>
        <w:spacing w:line="360" w:lineRule="auto"/>
        <w:rPr>
          <w:b/>
        </w:rPr>
      </w:pPr>
      <w:r w:rsidRPr="00821110">
        <w:rPr>
          <w:b/>
        </w:rPr>
        <w:t>1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>
        <w:rPr>
          <w:b/>
        </w:rPr>
        <w:tab/>
      </w:r>
      <w:r w:rsidRPr="00821110">
        <w:rPr>
          <w:b/>
        </w:rPr>
        <w:tab/>
        <w:t>2 ……………………</w:t>
      </w:r>
      <w:r w:rsidRPr="00821110">
        <w:rPr>
          <w:b/>
        </w:rPr>
        <w:tab/>
      </w:r>
      <w:r w:rsidRPr="00821110">
        <w:rPr>
          <w:b/>
        </w:rPr>
        <w:tab/>
        <w:t>3 ……………………….</w:t>
      </w:r>
    </w:p>
    <w:p w14:paraId="4BDC0882" w14:textId="3299B961" w:rsidR="00584948" w:rsidRPr="00821110" w:rsidRDefault="00584948" w:rsidP="00584948">
      <w:pPr>
        <w:spacing w:line="360" w:lineRule="auto"/>
        <w:rPr>
          <w:b/>
        </w:rPr>
      </w:pPr>
      <w:r w:rsidRPr="00821110">
        <w:rPr>
          <w:b/>
        </w:rPr>
        <w:t>4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</w:r>
      <w:r>
        <w:rPr>
          <w:b/>
        </w:rPr>
        <w:tab/>
      </w:r>
      <w:r w:rsidRPr="00821110">
        <w:rPr>
          <w:b/>
        </w:rPr>
        <w:t>5 ……………………</w:t>
      </w:r>
      <w:r w:rsidRPr="00821110">
        <w:rPr>
          <w:b/>
        </w:rPr>
        <w:tab/>
      </w:r>
      <w:r w:rsidRPr="00821110">
        <w:rPr>
          <w:b/>
        </w:rPr>
        <w:tab/>
        <w:t>6 ……………………….</w:t>
      </w:r>
    </w:p>
    <w:p w14:paraId="533F3652" w14:textId="4E698006" w:rsidR="00584948" w:rsidRPr="00821110" w:rsidRDefault="00584948" w:rsidP="00584948">
      <w:pPr>
        <w:spacing w:line="360" w:lineRule="auto"/>
        <w:rPr>
          <w:b/>
        </w:rPr>
      </w:pPr>
      <w:r w:rsidRPr="00821110">
        <w:rPr>
          <w:b/>
        </w:rPr>
        <w:t>7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</w:r>
      <w:r>
        <w:rPr>
          <w:b/>
        </w:rPr>
        <w:tab/>
      </w:r>
      <w:r w:rsidRPr="00821110">
        <w:rPr>
          <w:b/>
        </w:rPr>
        <w:t>8 ……………………</w:t>
      </w:r>
      <w:r w:rsidRPr="00821110">
        <w:rPr>
          <w:b/>
        </w:rPr>
        <w:tab/>
      </w:r>
      <w:r w:rsidRPr="00821110">
        <w:rPr>
          <w:b/>
        </w:rPr>
        <w:tab/>
        <w:t>9 ……………………….</w:t>
      </w:r>
    </w:p>
    <w:p w14:paraId="3B13D27D" w14:textId="77777777" w:rsidR="00584948" w:rsidRPr="00821110" w:rsidRDefault="00584948" w:rsidP="00584948">
      <w:pPr>
        <w:spacing w:line="360" w:lineRule="auto"/>
        <w:rPr>
          <w:b/>
        </w:rPr>
      </w:pPr>
      <w:r w:rsidRPr="00821110">
        <w:rPr>
          <w:b/>
        </w:rPr>
        <w:t>10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  <w:t>11 ……………………</w:t>
      </w:r>
      <w:r w:rsidRPr="00821110">
        <w:rPr>
          <w:b/>
        </w:rPr>
        <w:tab/>
        <w:t>12 ……………………….</w:t>
      </w:r>
    </w:p>
    <w:p w14:paraId="027ED211" w14:textId="77777777" w:rsidR="00584948" w:rsidRPr="00821110" w:rsidRDefault="00584948" w:rsidP="00584948">
      <w:pPr>
        <w:spacing w:line="360" w:lineRule="auto"/>
        <w:rPr>
          <w:b/>
        </w:rPr>
      </w:pPr>
      <w:r w:rsidRPr="00821110">
        <w:rPr>
          <w:b/>
        </w:rPr>
        <w:t>13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  <w:t>14 ……………………</w:t>
      </w:r>
      <w:r w:rsidRPr="00821110">
        <w:rPr>
          <w:b/>
        </w:rPr>
        <w:tab/>
        <w:t>15 ……………………….</w:t>
      </w:r>
    </w:p>
    <w:p w14:paraId="564D82AF" w14:textId="77777777" w:rsidR="00584948" w:rsidRPr="00821110" w:rsidRDefault="00584948" w:rsidP="00584948">
      <w:pPr>
        <w:spacing w:line="360" w:lineRule="auto"/>
        <w:rPr>
          <w:b/>
        </w:rPr>
      </w:pPr>
      <w:r w:rsidRPr="00821110">
        <w:rPr>
          <w:b/>
        </w:rPr>
        <w:t>16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  <w:t>17 ……………………</w:t>
      </w:r>
      <w:r w:rsidRPr="00821110">
        <w:rPr>
          <w:b/>
        </w:rPr>
        <w:tab/>
        <w:t>18 ……………………….</w:t>
      </w:r>
    </w:p>
    <w:p w14:paraId="769B495E" w14:textId="77777777" w:rsidR="00584948" w:rsidRPr="00821110" w:rsidRDefault="00584948" w:rsidP="00584948">
      <w:pPr>
        <w:spacing w:line="360" w:lineRule="auto"/>
        <w:rPr>
          <w:b/>
        </w:rPr>
      </w:pPr>
      <w:r w:rsidRPr="00821110">
        <w:rPr>
          <w:b/>
        </w:rPr>
        <w:t>19   ……………………</w:t>
      </w:r>
      <w:proofErr w:type="gramStart"/>
      <w:r w:rsidRPr="00821110">
        <w:rPr>
          <w:b/>
        </w:rPr>
        <w:t>…….</w:t>
      </w:r>
      <w:proofErr w:type="gramEnd"/>
      <w:r w:rsidRPr="00821110">
        <w:rPr>
          <w:b/>
        </w:rPr>
        <w:t>.</w:t>
      </w:r>
      <w:r w:rsidRPr="00821110">
        <w:rPr>
          <w:b/>
        </w:rPr>
        <w:tab/>
        <w:t>20 ……………………</w:t>
      </w:r>
      <w:r w:rsidRPr="00821110">
        <w:rPr>
          <w:b/>
        </w:rPr>
        <w:tab/>
        <w:t>21 ……………………….</w:t>
      </w:r>
    </w:p>
    <w:p w14:paraId="1D460B77" w14:textId="77777777" w:rsidR="00D83D8A" w:rsidRDefault="00D83D8A" w:rsidP="00D83D8A">
      <w:pPr>
        <w:jc w:val="both"/>
        <w:rPr>
          <w:b/>
          <w:sz w:val="28"/>
          <w:szCs w:val="28"/>
        </w:rPr>
      </w:pPr>
      <w:r w:rsidRPr="00CA4495">
        <w:rPr>
          <w:b/>
          <w:sz w:val="28"/>
          <w:szCs w:val="28"/>
        </w:rPr>
        <w:lastRenderedPageBreak/>
        <w:t xml:space="preserve">Questions </w:t>
      </w:r>
      <w:r>
        <w:rPr>
          <w:b/>
          <w:sz w:val="28"/>
          <w:szCs w:val="28"/>
        </w:rPr>
        <w:t>subsidiaires (pour départager les ex-æquo)</w:t>
      </w:r>
    </w:p>
    <w:p w14:paraId="23329BDD" w14:textId="77777777" w:rsidR="00D83D8A" w:rsidRPr="00CA4495" w:rsidRDefault="00D83D8A" w:rsidP="00D83D8A">
      <w:pPr>
        <w:jc w:val="both"/>
        <w:rPr>
          <w:b/>
          <w:sz w:val="28"/>
          <w:szCs w:val="28"/>
        </w:rPr>
      </w:pPr>
    </w:p>
    <w:p w14:paraId="679239A3" w14:textId="193BDE00" w:rsidR="00D83D8A" w:rsidRDefault="0095669B" w:rsidP="00D83D8A">
      <w:pPr>
        <w:numPr>
          <w:ilvl w:val="0"/>
          <w:numId w:val="6"/>
        </w:numPr>
        <w:spacing w:after="200" w:line="276" w:lineRule="auto"/>
        <w:jc w:val="both"/>
      </w:pPr>
      <w:r>
        <w:t xml:space="preserve">Nom du fromage : </w:t>
      </w:r>
    </w:p>
    <w:p w14:paraId="4D8E90AE" w14:textId="5E79F4D5" w:rsidR="00D83D8A" w:rsidRDefault="0095669B" w:rsidP="00D83D8A">
      <w:pPr>
        <w:numPr>
          <w:ilvl w:val="0"/>
          <w:numId w:val="6"/>
        </w:numPr>
        <w:spacing w:after="200" w:line="276" w:lineRule="auto"/>
        <w:jc w:val="both"/>
      </w:pPr>
      <w:r>
        <w:t>N</w:t>
      </w:r>
      <w:r w:rsidR="00D83D8A" w:rsidRPr="005F47EF">
        <w:t xml:space="preserve">ombre de points marqués par le </w:t>
      </w:r>
      <w:r w:rsidR="00D83D8A">
        <w:t>cinquième</w:t>
      </w:r>
      <w:r w:rsidR="00D83D8A" w:rsidRPr="005F47EF">
        <w:t xml:space="preserve"> du concours</w:t>
      </w:r>
      <w:r>
        <w:t> :</w:t>
      </w:r>
    </w:p>
    <w:p w14:paraId="71513ACD" w14:textId="09010820" w:rsidR="00D83D8A" w:rsidRPr="00564DF5" w:rsidRDefault="0095669B" w:rsidP="00D83D8A">
      <w:pPr>
        <w:numPr>
          <w:ilvl w:val="0"/>
          <w:numId w:val="6"/>
        </w:numPr>
        <w:spacing w:after="200" w:line="276" w:lineRule="auto"/>
        <w:jc w:val="both"/>
      </w:pPr>
      <w:r>
        <w:t>Nombre</w:t>
      </w:r>
      <w:r w:rsidR="00D83D8A" w:rsidRPr="005F47EF">
        <w:t xml:space="preserve"> de points marqués par le </w:t>
      </w:r>
      <w:r w:rsidR="00D83D8A">
        <w:t>huitième</w:t>
      </w:r>
      <w:r w:rsidR="00D83D8A" w:rsidRPr="005F47EF">
        <w:t xml:space="preserve"> du concours</w:t>
      </w:r>
      <w:r>
        <w:t> :</w:t>
      </w:r>
    </w:p>
    <w:p w14:paraId="44DA2521" w14:textId="77777777" w:rsidR="00584948" w:rsidRPr="00821110" w:rsidRDefault="00584948" w:rsidP="000A2821">
      <w:pPr>
        <w:rPr>
          <w:b/>
        </w:rPr>
      </w:pPr>
    </w:p>
    <w:sectPr w:rsidR="00584948" w:rsidRPr="00821110" w:rsidSect="00C6646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DPDE+Verdana">
    <w:altName w:val="Verdana"/>
    <w:charset w:val="00"/>
    <w:family w:val="swiss"/>
    <w:pitch w:val="default"/>
  </w:font>
  <w:font w:name="AADPNI+Tahoma">
    <w:altName w:val="Tahoma"/>
    <w:charset w:val="00"/>
    <w:family w:val="swiss"/>
    <w:pitch w:val="default"/>
  </w:font>
  <w:font w:name="AADMFM+Tahoma">
    <w:altName w:val="Tahoma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54A"/>
    <w:multiLevelType w:val="hybridMultilevel"/>
    <w:tmpl w:val="F41C9CD8"/>
    <w:lvl w:ilvl="0" w:tplc="6DF4AE5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0606"/>
    <w:multiLevelType w:val="singleLevel"/>
    <w:tmpl w:val="510CA70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3B6C7D"/>
    <w:multiLevelType w:val="hybridMultilevel"/>
    <w:tmpl w:val="AD44BB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23D"/>
    <w:multiLevelType w:val="hybridMultilevel"/>
    <w:tmpl w:val="C9B4BAF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3608E"/>
    <w:multiLevelType w:val="hybridMultilevel"/>
    <w:tmpl w:val="AD44BB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46A"/>
    <w:rsid w:val="00014811"/>
    <w:rsid w:val="0002259B"/>
    <w:rsid w:val="00064F52"/>
    <w:rsid w:val="000708B9"/>
    <w:rsid w:val="000A2821"/>
    <w:rsid w:val="000B24C8"/>
    <w:rsid w:val="000C06AF"/>
    <w:rsid w:val="000D0437"/>
    <w:rsid w:val="000F47CC"/>
    <w:rsid w:val="000F5653"/>
    <w:rsid w:val="001118BE"/>
    <w:rsid w:val="00115BAF"/>
    <w:rsid w:val="00141152"/>
    <w:rsid w:val="00156345"/>
    <w:rsid w:val="001600CD"/>
    <w:rsid w:val="001A28DC"/>
    <w:rsid w:val="001A6B60"/>
    <w:rsid w:val="001C1D3E"/>
    <w:rsid w:val="001F49DF"/>
    <w:rsid w:val="00201D70"/>
    <w:rsid w:val="00252E6F"/>
    <w:rsid w:val="00275326"/>
    <w:rsid w:val="002811E6"/>
    <w:rsid w:val="002A1CA6"/>
    <w:rsid w:val="002B008D"/>
    <w:rsid w:val="002B7898"/>
    <w:rsid w:val="002D7B57"/>
    <w:rsid w:val="002E1BB8"/>
    <w:rsid w:val="002E4863"/>
    <w:rsid w:val="00322B72"/>
    <w:rsid w:val="00323087"/>
    <w:rsid w:val="00354C85"/>
    <w:rsid w:val="0036420D"/>
    <w:rsid w:val="003A02AA"/>
    <w:rsid w:val="003B5828"/>
    <w:rsid w:val="003B7C86"/>
    <w:rsid w:val="003C325C"/>
    <w:rsid w:val="003C7460"/>
    <w:rsid w:val="003E701D"/>
    <w:rsid w:val="00425C5B"/>
    <w:rsid w:val="00460B58"/>
    <w:rsid w:val="00466C58"/>
    <w:rsid w:val="0047401B"/>
    <w:rsid w:val="00476FB7"/>
    <w:rsid w:val="00491EAB"/>
    <w:rsid w:val="004A546E"/>
    <w:rsid w:val="004E677C"/>
    <w:rsid w:val="004F167F"/>
    <w:rsid w:val="00552847"/>
    <w:rsid w:val="00566862"/>
    <w:rsid w:val="00584948"/>
    <w:rsid w:val="005A4C1B"/>
    <w:rsid w:val="005C72F0"/>
    <w:rsid w:val="005E6F80"/>
    <w:rsid w:val="00603503"/>
    <w:rsid w:val="00604DB6"/>
    <w:rsid w:val="006408FC"/>
    <w:rsid w:val="00677C93"/>
    <w:rsid w:val="006A5D2C"/>
    <w:rsid w:val="006E59B1"/>
    <w:rsid w:val="00703194"/>
    <w:rsid w:val="00717643"/>
    <w:rsid w:val="00722429"/>
    <w:rsid w:val="0075473C"/>
    <w:rsid w:val="00761518"/>
    <w:rsid w:val="00766C60"/>
    <w:rsid w:val="00781B3A"/>
    <w:rsid w:val="007864F5"/>
    <w:rsid w:val="007A0911"/>
    <w:rsid w:val="00821110"/>
    <w:rsid w:val="00866AB6"/>
    <w:rsid w:val="008B38EC"/>
    <w:rsid w:val="008C3A64"/>
    <w:rsid w:val="009006A3"/>
    <w:rsid w:val="00906E45"/>
    <w:rsid w:val="009101FF"/>
    <w:rsid w:val="0091669C"/>
    <w:rsid w:val="00951147"/>
    <w:rsid w:val="0095669B"/>
    <w:rsid w:val="00960FC1"/>
    <w:rsid w:val="0098185E"/>
    <w:rsid w:val="009D00C7"/>
    <w:rsid w:val="009D36C9"/>
    <w:rsid w:val="00A0487C"/>
    <w:rsid w:val="00A163A2"/>
    <w:rsid w:val="00A2752B"/>
    <w:rsid w:val="00A34E3C"/>
    <w:rsid w:val="00A535FA"/>
    <w:rsid w:val="00A5490E"/>
    <w:rsid w:val="00A63542"/>
    <w:rsid w:val="00A71280"/>
    <w:rsid w:val="00B618EF"/>
    <w:rsid w:val="00B90F16"/>
    <w:rsid w:val="00BB0ACA"/>
    <w:rsid w:val="00BB5111"/>
    <w:rsid w:val="00BC4B7E"/>
    <w:rsid w:val="00BE5EBC"/>
    <w:rsid w:val="00C036F4"/>
    <w:rsid w:val="00C44994"/>
    <w:rsid w:val="00C50326"/>
    <w:rsid w:val="00C6646A"/>
    <w:rsid w:val="00C85F34"/>
    <w:rsid w:val="00D02494"/>
    <w:rsid w:val="00D164A3"/>
    <w:rsid w:val="00D22A8E"/>
    <w:rsid w:val="00D254C4"/>
    <w:rsid w:val="00D415DE"/>
    <w:rsid w:val="00D72A08"/>
    <w:rsid w:val="00D76DF4"/>
    <w:rsid w:val="00D824AF"/>
    <w:rsid w:val="00D83D8A"/>
    <w:rsid w:val="00D867C1"/>
    <w:rsid w:val="00DC0A19"/>
    <w:rsid w:val="00DC793F"/>
    <w:rsid w:val="00DE2CE3"/>
    <w:rsid w:val="00DF02D5"/>
    <w:rsid w:val="00DF47CA"/>
    <w:rsid w:val="00E25B8B"/>
    <w:rsid w:val="00E46E9B"/>
    <w:rsid w:val="00E55BE7"/>
    <w:rsid w:val="00E574A3"/>
    <w:rsid w:val="00E57A3F"/>
    <w:rsid w:val="00E57E44"/>
    <w:rsid w:val="00E97845"/>
    <w:rsid w:val="00ED791F"/>
    <w:rsid w:val="00F05AD4"/>
    <w:rsid w:val="00F061C3"/>
    <w:rsid w:val="00F21108"/>
    <w:rsid w:val="00F43D54"/>
    <w:rsid w:val="00F806A7"/>
    <w:rsid w:val="00FA5439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671B"/>
  <w15:docId w15:val="{94283773-C1E5-46D1-8020-E574C819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1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C0A19"/>
    <w:pPr>
      <w:autoSpaceDE w:val="0"/>
      <w:autoSpaceDN w:val="0"/>
      <w:adjustRightInd w:val="0"/>
      <w:spacing w:before="240" w:after="60"/>
      <w:outlineLvl w:val="0"/>
    </w:pPr>
    <w:rPr>
      <w:rFonts w:ascii="AADPDE+Verdana" w:eastAsiaTheme="majorEastAsia" w:hAnsi="AADPDE+Verdana" w:cstheme="majorBidi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6345"/>
    <w:pPr>
      <w:keepNext/>
      <w:numPr>
        <w:numId w:val="3"/>
      </w:numPr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DC0A19"/>
    <w:pPr>
      <w:autoSpaceDE w:val="0"/>
      <w:autoSpaceDN w:val="0"/>
      <w:adjustRightInd w:val="0"/>
      <w:spacing w:before="240" w:after="60"/>
      <w:outlineLvl w:val="2"/>
    </w:pPr>
    <w:rPr>
      <w:rFonts w:ascii="AADPDE+Verdana" w:eastAsiaTheme="majorEastAsia" w:hAnsi="AADPDE+Verdana" w:cstheme="majorBidi"/>
    </w:rPr>
  </w:style>
  <w:style w:type="paragraph" w:styleId="Titre4">
    <w:name w:val="heading 4"/>
    <w:basedOn w:val="Normal"/>
    <w:next w:val="Normal"/>
    <w:link w:val="Titre4Car"/>
    <w:qFormat/>
    <w:rsid w:val="00DC0A19"/>
    <w:pPr>
      <w:keepNext/>
      <w:jc w:val="both"/>
      <w:outlineLvl w:val="3"/>
    </w:pPr>
    <w:rPr>
      <w:rFonts w:ascii="AADPNI+Tahoma" w:hAnsi="AADPNI+Tahoma" w:cstheme="majorBidi"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DC0A19"/>
    <w:pPr>
      <w:keepNext/>
      <w:spacing w:line="360" w:lineRule="auto"/>
      <w:outlineLvl w:val="4"/>
    </w:pPr>
    <w:rPr>
      <w:rFonts w:ascii="AADMFM+Tahoma" w:hAnsi="AADMFM+Tahoma" w:cstheme="majorBidi"/>
      <w:b/>
      <w:bCs/>
    </w:rPr>
  </w:style>
  <w:style w:type="paragraph" w:styleId="Titre6">
    <w:name w:val="heading 6"/>
    <w:basedOn w:val="Normal"/>
    <w:next w:val="Normal"/>
    <w:link w:val="Titre6Car"/>
    <w:qFormat/>
    <w:rsid w:val="00DC0A19"/>
    <w:pPr>
      <w:keepNext/>
      <w:jc w:val="center"/>
      <w:outlineLvl w:val="5"/>
    </w:pPr>
    <w:rPr>
      <w:rFonts w:ascii="AADMFM+Tahoma" w:hAnsi="AADMFM+Tahoma" w:cstheme="majorBidi"/>
      <w:b/>
      <w:bCs/>
      <w:szCs w:val="23"/>
    </w:rPr>
  </w:style>
  <w:style w:type="paragraph" w:styleId="Titre7">
    <w:name w:val="heading 7"/>
    <w:basedOn w:val="Normal"/>
    <w:next w:val="Normal"/>
    <w:link w:val="Titre7Car"/>
    <w:qFormat/>
    <w:rsid w:val="00DC0A19"/>
    <w:pPr>
      <w:keepNext/>
      <w:jc w:val="center"/>
      <w:outlineLvl w:val="6"/>
    </w:pPr>
    <w:rPr>
      <w:rFonts w:ascii="AADMFM+Tahoma" w:hAnsi="AADMFM+Tahoma" w:cstheme="majorBidi"/>
      <w:b/>
      <w:bCs/>
      <w:color w:val="000000"/>
      <w:sz w:val="22"/>
      <w:szCs w:val="16"/>
    </w:rPr>
  </w:style>
  <w:style w:type="paragraph" w:styleId="Titre8">
    <w:name w:val="heading 8"/>
    <w:basedOn w:val="Normal"/>
    <w:next w:val="Normal"/>
    <w:link w:val="Titre8Car"/>
    <w:qFormat/>
    <w:rsid w:val="00DC0A19"/>
    <w:pPr>
      <w:keepNext/>
      <w:spacing w:line="360" w:lineRule="auto"/>
      <w:outlineLvl w:val="7"/>
    </w:pPr>
    <w:rPr>
      <w:rFonts w:ascii="AADMFM+Tahoma" w:hAnsi="AADMFM+Tahoma" w:cstheme="minorBidi"/>
      <w:b/>
      <w:bCs/>
      <w:sz w:val="22"/>
      <w:szCs w:val="19"/>
    </w:rPr>
  </w:style>
  <w:style w:type="paragraph" w:styleId="Titre9">
    <w:name w:val="heading 9"/>
    <w:basedOn w:val="Normal"/>
    <w:next w:val="Normal"/>
    <w:link w:val="Titre9Car"/>
    <w:qFormat/>
    <w:rsid w:val="00DC0A19"/>
    <w:pPr>
      <w:keepNext/>
      <w:jc w:val="center"/>
      <w:outlineLvl w:val="8"/>
    </w:pPr>
    <w:rPr>
      <w:rFonts w:ascii="Arial" w:eastAsiaTheme="majorEastAsia" w:hAnsi="Arial" w:cs="Arial"/>
      <w:b/>
      <w:bCs/>
      <w:color w:val="FF99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A1CA6"/>
    <w:rPr>
      <w:rFonts w:ascii="AADPDE+Verdana" w:eastAsiaTheme="majorEastAsia" w:hAnsi="AADPDE+Verdana" w:cstheme="majorBidi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56345"/>
    <w:rPr>
      <w:rFonts w:eastAsiaTheme="majorEastAsia" w:cstheme="majorBidi"/>
      <w:b/>
      <w:bCs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2A1CA6"/>
    <w:rPr>
      <w:rFonts w:ascii="AADPDE+Verdana" w:eastAsiaTheme="majorEastAsia" w:hAnsi="AADPDE+Verdana" w:cstheme="majorBidi"/>
      <w:sz w:val="24"/>
      <w:szCs w:val="24"/>
    </w:rPr>
  </w:style>
  <w:style w:type="character" w:customStyle="1" w:styleId="Titre4Car">
    <w:name w:val="Titre 4 Car"/>
    <w:basedOn w:val="Policepardfaut"/>
    <w:link w:val="Titre4"/>
    <w:rsid w:val="002A1CA6"/>
    <w:rPr>
      <w:rFonts w:ascii="AADPNI+Tahoma" w:hAnsi="AADPNI+Tahoma" w:cstheme="majorBidi"/>
      <w:sz w:val="28"/>
      <w:szCs w:val="28"/>
    </w:rPr>
  </w:style>
  <w:style w:type="character" w:customStyle="1" w:styleId="Titre5Car">
    <w:name w:val="Titre 5 Car"/>
    <w:basedOn w:val="Policepardfaut"/>
    <w:link w:val="Titre5"/>
    <w:rsid w:val="002A1CA6"/>
    <w:rPr>
      <w:rFonts w:ascii="AADMFM+Tahoma" w:hAnsi="AADMFM+Tahoma" w:cstheme="majorBidi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2A1CA6"/>
    <w:rPr>
      <w:rFonts w:ascii="AADMFM+Tahoma" w:hAnsi="AADMFM+Tahoma" w:cstheme="majorBidi"/>
      <w:b/>
      <w:bCs/>
      <w:sz w:val="24"/>
      <w:szCs w:val="23"/>
    </w:rPr>
  </w:style>
  <w:style w:type="character" w:customStyle="1" w:styleId="Titre7Car">
    <w:name w:val="Titre 7 Car"/>
    <w:basedOn w:val="Policepardfaut"/>
    <w:link w:val="Titre7"/>
    <w:rsid w:val="002A1CA6"/>
    <w:rPr>
      <w:rFonts w:ascii="AADMFM+Tahoma" w:hAnsi="AADMFM+Tahoma" w:cstheme="majorBidi"/>
      <w:b/>
      <w:bCs/>
      <w:color w:val="000000"/>
      <w:sz w:val="22"/>
      <w:szCs w:val="16"/>
    </w:rPr>
  </w:style>
  <w:style w:type="character" w:customStyle="1" w:styleId="Titre8Car">
    <w:name w:val="Titre 8 Car"/>
    <w:basedOn w:val="Policepardfaut"/>
    <w:link w:val="Titre8"/>
    <w:rsid w:val="002A1CA6"/>
    <w:rPr>
      <w:rFonts w:ascii="AADMFM+Tahoma" w:hAnsi="AADMFM+Tahoma" w:cstheme="minorBidi"/>
      <w:b/>
      <w:bCs/>
      <w:sz w:val="22"/>
      <w:szCs w:val="19"/>
    </w:rPr>
  </w:style>
  <w:style w:type="character" w:customStyle="1" w:styleId="Titre9Car">
    <w:name w:val="Titre 9 Car"/>
    <w:basedOn w:val="Policepardfaut"/>
    <w:link w:val="Titre9"/>
    <w:rsid w:val="002A1CA6"/>
    <w:rPr>
      <w:rFonts w:ascii="Arial" w:eastAsiaTheme="majorEastAsia" w:hAnsi="Arial" w:cs="Arial"/>
      <w:b/>
      <w:bCs/>
      <w:color w:val="FF9900"/>
    </w:rPr>
  </w:style>
  <w:style w:type="paragraph" w:styleId="Titre">
    <w:name w:val="Title"/>
    <w:basedOn w:val="Normal"/>
    <w:link w:val="TitreCar"/>
    <w:qFormat/>
    <w:rsid w:val="00DC0A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ahoma" w:eastAsiaTheme="majorEastAsia" w:hAnsi="Tahoma" w:cs="Tahoma"/>
      <w:b/>
      <w:bCs/>
      <w:sz w:val="22"/>
    </w:rPr>
  </w:style>
  <w:style w:type="character" w:customStyle="1" w:styleId="TitreCar">
    <w:name w:val="Titre Car"/>
    <w:basedOn w:val="Policepardfaut"/>
    <w:link w:val="Titre"/>
    <w:rsid w:val="002A1CA6"/>
    <w:rPr>
      <w:rFonts w:ascii="Tahoma" w:eastAsiaTheme="majorEastAsia" w:hAnsi="Tahoma" w:cs="Tahoma"/>
      <w:b/>
      <w:bCs/>
      <w:sz w:val="22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1C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A1C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2A1CA6"/>
    <w:rPr>
      <w:b/>
      <w:bCs/>
    </w:rPr>
  </w:style>
  <w:style w:type="character" w:styleId="Accentuation">
    <w:name w:val="Emphasis"/>
    <w:basedOn w:val="Policepardfaut"/>
    <w:uiPriority w:val="20"/>
    <w:qFormat/>
    <w:rsid w:val="002A1CA6"/>
    <w:rPr>
      <w:i/>
      <w:iCs/>
    </w:rPr>
  </w:style>
  <w:style w:type="paragraph" w:styleId="Sansinterligne">
    <w:name w:val="No Spacing"/>
    <w:basedOn w:val="Normal"/>
    <w:uiPriority w:val="1"/>
    <w:qFormat/>
    <w:rsid w:val="002A1CA6"/>
  </w:style>
  <w:style w:type="paragraph" w:styleId="Paragraphedeliste">
    <w:name w:val="List Paragraph"/>
    <w:basedOn w:val="Normal"/>
    <w:uiPriority w:val="34"/>
    <w:qFormat/>
    <w:rsid w:val="002A1CA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A1CA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A1CA6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1C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1CA6"/>
    <w:rPr>
      <w:b/>
      <w:bCs/>
      <w:i/>
      <w:iCs/>
      <w:color w:val="4F81BD" w:themeColor="accent1"/>
      <w:sz w:val="24"/>
      <w:szCs w:val="24"/>
    </w:rPr>
  </w:style>
  <w:style w:type="character" w:styleId="Accentuationlgre">
    <w:name w:val="Subtle Emphasis"/>
    <w:uiPriority w:val="19"/>
    <w:qFormat/>
    <w:rsid w:val="002A1CA6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2A1CA6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2A1CA6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2A1CA6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2A1CA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A1CA6"/>
    <w:pPr>
      <w:keepNext/>
      <w:keepLines/>
      <w:autoSpaceDE/>
      <w:autoSpaceDN/>
      <w:adjustRightInd/>
      <w:spacing w:before="480" w:after="0"/>
      <w:outlineLvl w:val="9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64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46A"/>
    <w:rPr>
      <w:rFonts w:ascii="Tahoma" w:hAnsi="Tahoma" w:cs="Tahoma"/>
      <w:sz w:val="16"/>
      <w:szCs w:val="16"/>
    </w:rPr>
  </w:style>
  <w:style w:type="paragraph" w:customStyle="1" w:styleId="rdacteur-lgant">
    <w:name w:val="rdacteur-lgant"/>
    <w:basedOn w:val="Normal"/>
    <w:rsid w:val="00821110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semiHidden/>
    <w:unhideWhenUsed/>
    <w:rsid w:val="00821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JFA Conseil</dc:creator>
  <cp:lastModifiedBy>Christian Couvreur</cp:lastModifiedBy>
  <cp:revision>19</cp:revision>
  <cp:lastPrinted>2020-06-19T07:42:00Z</cp:lastPrinted>
  <dcterms:created xsi:type="dcterms:W3CDTF">2021-07-04T08:29:00Z</dcterms:created>
  <dcterms:modified xsi:type="dcterms:W3CDTF">2021-07-04T13:55:00Z</dcterms:modified>
</cp:coreProperties>
</file>