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60" w:rsidRDefault="000D512E">
      <w:r>
        <w:t>Courbevoie 07/10/2017    28 joueurs</w:t>
      </w:r>
    </w:p>
    <w:p w:rsidR="000D512E" w:rsidRDefault="000D512E">
      <w:r>
        <w:t>Dommage pour Edem qui a préféré ne pas participer, mais avec qui j’ai joué entre les parties …</w:t>
      </w:r>
    </w:p>
    <w:p w:rsidR="000D512E" w:rsidRDefault="000D512E"/>
    <w:p w:rsidR="000D512E" w:rsidRDefault="000D512E">
      <w:r>
        <w:t>Partie 1 Simone Narat</w:t>
      </w:r>
    </w:p>
    <w:p w:rsidR="000D512E" w:rsidRDefault="000D512E">
      <w:r>
        <w:t>Tiperas, dérapait, walis 48 pour elles vs keum 48, forjetés 54, fi(l)etons, yèbles 54 pour moi</w:t>
      </w:r>
    </w:p>
    <w:p w:rsidR="000D512E" w:rsidRDefault="00DF7415">
      <w:r>
        <w:t>Je prends l’avantage sur</w:t>
      </w:r>
      <w:r w:rsidR="000D512E">
        <w:t xml:space="preserve"> 2 coups : je joue jetés en gardant ROS en reliquat en espérant F, P ou U pour atteindre le triple ; le F sort puis le joker derrière.</w:t>
      </w:r>
    </w:p>
    <w:p w:rsidR="00DF7415" w:rsidRDefault="00DF7415">
      <w:r>
        <w:t>J’ai la chance derrière qu’elle ne connaisse pas le 3è anagramme de CALINEES qui passait …je ne le connaissait pas non plus, il faut avouer ; solutions en fin de page</w:t>
      </w:r>
    </w:p>
    <w:p w:rsidR="000D512E" w:rsidRDefault="000D512E">
      <w:r>
        <w:t>V 457-387</w:t>
      </w:r>
    </w:p>
    <w:p w:rsidR="000D512E" w:rsidRDefault="000D512E"/>
    <w:p w:rsidR="000D512E" w:rsidRDefault="000D512E">
      <w:r>
        <w:t>Partie 2 Laurent Dumont</w:t>
      </w:r>
    </w:p>
    <w:p w:rsidR="000D512E" w:rsidRDefault="000D512E">
      <w:r>
        <w:t>AEEINZ ? au 1</w:t>
      </w:r>
      <w:r w:rsidRPr="000D512E">
        <w:rPr>
          <w:vertAlign w:val="superscript"/>
        </w:rPr>
        <w:t>er</w:t>
      </w:r>
      <w:r>
        <w:t xml:space="preserve"> coup, le genre de tirage qui fait rêver …j’hésite entre jouer ZEINE 48 et garder A ? ou envoyer </w:t>
      </w:r>
      <w:r w:rsidR="00C73256">
        <w:t>E(M)ANIEZ ou A(M)ENIEZ que je joue finalement pour 100 pts, suivi de YAWL 44…</w:t>
      </w:r>
    </w:p>
    <w:p w:rsidR="00C73256" w:rsidRDefault="00DF7415">
      <w:r>
        <w:t xml:space="preserve">Laurent </w:t>
      </w:r>
      <w:r w:rsidR="00C73256">
        <w:t>place WATTE et KEA puis se rapproche avec DENOIENT 63</w:t>
      </w:r>
    </w:p>
    <w:p w:rsidR="00C73256" w:rsidRDefault="00C73256">
      <w:r>
        <w:t>REGULEE 82 formant RAMENIEZ me rassure ; il envoie CARGU(E)RA 68 mais derrière FREESIAS 86 (contesté) m’envoie au paradis ..FRAISEES vu après !</w:t>
      </w:r>
      <w:r w:rsidR="00DF7415">
        <w:t xml:space="preserve"> il n’a plus rien sur la fin.</w:t>
      </w:r>
    </w:p>
    <w:p w:rsidR="00C73256" w:rsidRDefault="00C73256">
      <w:r>
        <w:t>V 536-387</w:t>
      </w:r>
    </w:p>
    <w:p w:rsidR="00C73256" w:rsidRDefault="00C73256"/>
    <w:p w:rsidR="00C73256" w:rsidRDefault="00C73256">
      <w:r>
        <w:t>Partie 3 Laurent Largier</w:t>
      </w:r>
    </w:p>
    <w:p w:rsidR="000D512E" w:rsidRDefault="00C73256">
      <w:r>
        <w:t>PURINAS au 1</w:t>
      </w:r>
      <w:r w:rsidRPr="00C73256">
        <w:rPr>
          <w:vertAlign w:val="superscript"/>
        </w:rPr>
        <w:t>er</w:t>
      </w:r>
      <w:r>
        <w:t xml:space="preserve"> coup, puis FERLAGES (contesté) 89</w:t>
      </w:r>
      <w:r w:rsidR="00DF7415">
        <w:t xml:space="preserve"> au début,  ROILLAIS sur la fin assomment Laurent qui ne réplique que pas YUAN 46, TU(E)RIES 68 et JAB 43.</w:t>
      </w:r>
    </w:p>
    <w:p w:rsidR="00DF7415" w:rsidRDefault="00DF7415">
      <w:r>
        <w:t>Je reste sur une bonne dynamique    V 512-354</w:t>
      </w:r>
    </w:p>
    <w:p w:rsidR="00DF7415" w:rsidRDefault="00DF7415"/>
    <w:p w:rsidR="00DF7415" w:rsidRDefault="00DF7415">
      <w:r>
        <w:t>Partie 4 Patrick Mathien</w:t>
      </w:r>
    </w:p>
    <w:p w:rsidR="00DF7415" w:rsidRDefault="00DF7415">
      <w:r>
        <w:t>Il débute par (T)REILLE 64, je réplique par LESTERA 68 …je sais, c’est facile, mais bon…</w:t>
      </w:r>
    </w:p>
    <w:p w:rsidR="00DF7415" w:rsidRDefault="00867145">
      <w:r>
        <w:t>Je joue HAB(I)TES 86, plus simple tu meurs, puis ouvre le nonuple avec W,  WOLOF 34</w:t>
      </w:r>
    </w:p>
    <w:p w:rsidR="00867145" w:rsidRDefault="00867145">
      <w:r>
        <w:t>Il se refuse KINA 50, mais joue KIT 42 et les autres lettres chères ne lui permettent pas de revenir.</w:t>
      </w:r>
    </w:p>
    <w:p w:rsidR="00867145" w:rsidRDefault="00867145">
      <w:r>
        <w:t>V 453-385</w:t>
      </w:r>
    </w:p>
    <w:p w:rsidR="00867145" w:rsidRDefault="00867145">
      <w:r>
        <w:lastRenderedPageBreak/>
        <w:t>Partie 5 Laurence BLOCH</w:t>
      </w:r>
    </w:p>
    <w:p w:rsidR="00867145" w:rsidRDefault="008B08C4">
      <w:r>
        <w:t>Finale boulonnaise inédite, impossible à prévoir ; c’est le charme du classique.</w:t>
      </w:r>
    </w:p>
    <w:p w:rsidR="00867145" w:rsidRDefault="00867145">
      <w:r>
        <w:t>J’ai battu 2 Laurent, pourquoi pas une Laurence …</w:t>
      </w:r>
    </w:p>
    <w:p w:rsidR="00867145" w:rsidRDefault="00867145">
      <w:r>
        <w:t>Je prends un</w:t>
      </w:r>
      <w:r w:rsidR="00C80C1C">
        <w:t>e</w:t>
      </w:r>
      <w:r>
        <w:t xml:space="preserve"> terrible VEST(A)LE 90 au 3è coup ; grille fermée, suis obligé d’envoyer R(O)BEZ 50 pour recoller au score ; suis mené 80 à 108</w:t>
      </w:r>
      <w:r w:rsidR="008B08C4">
        <w:t>.</w:t>
      </w:r>
    </w:p>
    <w:p w:rsidR="00867145" w:rsidRDefault="00867145">
      <w:r>
        <w:t>A 134 partout une éclaircie, j’envoie KINAS 55 en gardant le E au cas où elle ne connaitrait pas la rallonge ; elle me bloque la place sans le faire vraiment exprès …</w:t>
      </w:r>
    </w:p>
    <w:p w:rsidR="00867145" w:rsidRDefault="00C80C1C">
      <w:r>
        <w:t xml:space="preserve">Que des petits coups de chaque côté, je mène encore 316-310 au 12è coup sur une partie très </w:t>
      </w:r>
      <w:r w:rsidR="00C71382">
        <w:t>indécis</w:t>
      </w:r>
      <w:r>
        <w:t>e.</w:t>
      </w:r>
    </w:p>
    <w:p w:rsidR="00C80C1C" w:rsidRDefault="00C80C1C">
      <w:r>
        <w:t xml:space="preserve">Perturbée sur la fin, </w:t>
      </w:r>
      <w:r w:rsidR="008B08C4">
        <w:t>Laurence</w:t>
      </w:r>
      <w:r w:rsidR="006D0597">
        <w:t xml:space="preserve"> ne voit pas QAT 18</w:t>
      </w:r>
      <w:bookmarkStart w:id="0" w:name="_GoBack"/>
      <w:bookmarkEnd w:id="0"/>
      <w:r w:rsidR="008B08C4">
        <w:t xml:space="preserve"> en collante</w:t>
      </w:r>
      <w:r w:rsidR="00C71382">
        <w:t xml:space="preserve"> qui lui donnait sûrement la victoire</w:t>
      </w:r>
      <w:r>
        <w:t xml:space="preserve"> </w:t>
      </w:r>
      <w:r w:rsidR="00C71382">
        <w:t>et</w:t>
      </w:r>
      <w:r>
        <w:t xml:space="preserve"> joue un mot erroné</w:t>
      </w:r>
      <w:r w:rsidR="008B08C4">
        <w:t xml:space="preserve"> à la place</w:t>
      </w:r>
      <w:r>
        <w:t>. Je m’en sors à l’expérience sur une partie que je ne dois pas gagne</w:t>
      </w:r>
      <w:r w:rsidR="008B08C4">
        <w:t>r, n’ayant jamais pu scrabbler.</w:t>
      </w:r>
    </w:p>
    <w:p w:rsidR="00C71382" w:rsidRDefault="00C80C1C">
      <w:r>
        <w:t xml:space="preserve">V 352-338 </w:t>
      </w:r>
    </w:p>
    <w:p w:rsidR="00C80C1C" w:rsidRDefault="00C71382">
      <w:r>
        <w:t>V</w:t>
      </w:r>
      <w:r w:rsidR="00C80C1C">
        <w:t xml:space="preserve">ainqueur du tournoi devant Isabelle P qui atomise Joseph A à la dernière partie ! </w:t>
      </w:r>
    </w:p>
    <w:p w:rsidR="00C80C1C" w:rsidRDefault="00C80C1C">
      <w:r>
        <w:t>Le revena</w:t>
      </w:r>
      <w:r w:rsidR="008B08C4">
        <w:t>nt Olivier F complète le podium ; le comité H brille en classique en ce début de saison !</w:t>
      </w:r>
    </w:p>
    <w:p w:rsidR="00DF7415" w:rsidRDefault="00DF7415"/>
    <w:p w:rsidR="00C71382" w:rsidRDefault="00C71382">
      <w:r>
        <w:t>PROJETES, SURJETES, LINACEES, SELACIEN (qui passait !, formant NAN), ALIENEZ, ALIZEEN et ANEMIEZ que j’aurai du jouer, KINASE.</w:t>
      </w:r>
    </w:p>
    <w:p w:rsidR="000D512E" w:rsidRDefault="000D512E"/>
    <w:sectPr w:rsidR="000D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90"/>
    <w:rsid w:val="000D512E"/>
    <w:rsid w:val="006C4860"/>
    <w:rsid w:val="006D0597"/>
    <w:rsid w:val="007E5090"/>
    <w:rsid w:val="00867145"/>
    <w:rsid w:val="008B08C4"/>
    <w:rsid w:val="00C71382"/>
    <w:rsid w:val="00C73256"/>
    <w:rsid w:val="00C80C1C"/>
    <w:rsid w:val="00D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D355"/>
  <w15:docId w15:val="{A814FA7C-C5E6-4259-B704-2FE9859A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Gauthier</dc:creator>
  <cp:keywords/>
  <dc:description/>
  <cp:lastModifiedBy>Guy DAHAN</cp:lastModifiedBy>
  <cp:revision>6</cp:revision>
  <dcterms:created xsi:type="dcterms:W3CDTF">2017-10-07T21:25:00Z</dcterms:created>
  <dcterms:modified xsi:type="dcterms:W3CDTF">2017-10-09T07:43:00Z</dcterms:modified>
</cp:coreProperties>
</file>